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C30C7" w14:textId="77777777" w:rsidR="00ED2310" w:rsidRPr="00194096" w:rsidRDefault="00ED2310" w:rsidP="00ED2310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>Программа муниципальных внутренних заимствований</w:t>
      </w:r>
    </w:p>
    <w:p w14:paraId="37482281" w14:textId="77777777" w:rsidR="00ED2310" w:rsidRPr="00194096" w:rsidRDefault="00ED2310" w:rsidP="00ED2310">
      <w:pPr>
        <w:tabs>
          <w:tab w:val="left" w:pos="8032"/>
        </w:tabs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>городского округа на 20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Pr="00194096">
        <w:rPr>
          <w:rFonts w:ascii="Arial" w:hAnsi="Arial" w:cs="Arial"/>
          <w:b/>
          <w:bCs/>
          <w:sz w:val="24"/>
          <w:szCs w:val="24"/>
        </w:rPr>
        <w:t xml:space="preserve"> год</w:t>
      </w:r>
    </w:p>
    <w:p w14:paraId="6560767E" w14:textId="77777777" w:rsidR="00ED2310" w:rsidRPr="00194096" w:rsidRDefault="00ED2310" w:rsidP="00ED2310">
      <w:pPr>
        <w:tabs>
          <w:tab w:val="left" w:pos="8032"/>
        </w:tabs>
        <w:autoSpaceDE w:val="0"/>
        <w:ind w:firstLine="540"/>
        <w:jc w:val="right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</w:t>
      </w:r>
      <w:r w:rsidRPr="00194096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      тыс. рублей      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1701"/>
        <w:gridCol w:w="1418"/>
        <w:gridCol w:w="1842"/>
      </w:tblGrid>
      <w:tr w:rsidR="00ED2310" w:rsidRPr="00194096" w14:paraId="6329CBDB" w14:textId="77777777" w:rsidTr="00425360">
        <w:trPr>
          <w:cantSplit/>
          <w:trHeight w:val="1485"/>
          <w:jc w:val="center"/>
        </w:trPr>
        <w:tc>
          <w:tcPr>
            <w:tcW w:w="2694" w:type="dxa"/>
            <w:shd w:val="clear" w:color="auto" w:fill="auto"/>
          </w:tcPr>
          <w:p w14:paraId="40AEB27D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84" w:type="dxa"/>
            <w:shd w:val="clear" w:color="auto" w:fill="auto"/>
          </w:tcPr>
          <w:p w14:paraId="090242C6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муниципальных заимствований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701" w:type="dxa"/>
            <w:shd w:val="clear" w:color="auto" w:fill="auto"/>
          </w:tcPr>
          <w:p w14:paraId="36C865D8" w14:textId="77777777" w:rsidR="00ED2310" w:rsidRPr="00194096" w:rsidRDefault="00ED2310" w:rsidP="00425360">
            <w:pPr>
              <w:suppressAutoHyphens/>
              <w:autoSpaceDE w:val="0"/>
              <w:ind w:left="142" w:righ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</w:tcPr>
          <w:p w14:paraId="40F7E6FC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году</w:t>
            </w:r>
          </w:p>
        </w:tc>
        <w:tc>
          <w:tcPr>
            <w:tcW w:w="1842" w:type="dxa"/>
            <w:shd w:val="clear" w:color="auto" w:fill="auto"/>
          </w:tcPr>
          <w:p w14:paraId="01653162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заимствований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  <w:p w14:paraId="22243C4B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ED2310" w:rsidRPr="00194096" w14:paraId="723E1926" w14:textId="77777777" w:rsidTr="00425360">
        <w:tblPrEx>
          <w:tblCellMar>
            <w:left w:w="70" w:type="dxa"/>
            <w:right w:w="70" w:type="dxa"/>
          </w:tblCellMar>
        </w:tblPrEx>
        <w:trPr>
          <w:cantSplit/>
          <w:trHeight w:val="333"/>
          <w:jc w:val="center"/>
        </w:trPr>
        <w:tc>
          <w:tcPr>
            <w:tcW w:w="9639" w:type="dxa"/>
            <w:gridSpan w:val="5"/>
            <w:shd w:val="clear" w:color="auto" w:fill="auto"/>
          </w:tcPr>
          <w:p w14:paraId="557E8841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действующие по состоянию на 1 января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</w:tr>
      <w:tr w:rsidR="00ED2310" w:rsidRPr="00194096" w14:paraId="4A2186EC" w14:textId="77777777" w:rsidTr="00425360">
        <w:trPr>
          <w:cantSplit/>
          <w:trHeight w:val="465"/>
          <w:jc w:val="center"/>
        </w:trPr>
        <w:tc>
          <w:tcPr>
            <w:tcW w:w="2694" w:type="dxa"/>
            <w:shd w:val="clear" w:color="auto" w:fill="auto"/>
          </w:tcPr>
          <w:p w14:paraId="5357CA74" w14:textId="77777777" w:rsidR="00ED2310" w:rsidRPr="00194096" w:rsidRDefault="00ED2310" w:rsidP="00425360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заимствований, всего                 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9FEA386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8D42E48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0081DC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1829882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53581A23" w14:textId="77777777" w:rsidTr="00425360">
        <w:trPr>
          <w:cantSplit/>
          <w:trHeight w:val="282"/>
          <w:jc w:val="center"/>
        </w:trPr>
        <w:tc>
          <w:tcPr>
            <w:tcW w:w="2694" w:type="dxa"/>
            <w:shd w:val="clear" w:color="auto" w:fill="auto"/>
          </w:tcPr>
          <w:p w14:paraId="0341E175" w14:textId="77777777" w:rsidR="00ED2310" w:rsidRPr="00194096" w:rsidRDefault="00ED2310" w:rsidP="00425360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</w:t>
            </w:r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числе:   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72F131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19B9450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956B52" w14:textId="77777777" w:rsidR="00ED2310" w:rsidRPr="00194096" w:rsidRDefault="00ED2310" w:rsidP="00425360">
            <w:pPr>
              <w:suppressAutoHyphens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74313B7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ED2310" w:rsidRPr="00194096" w14:paraId="6D8C1C56" w14:textId="77777777" w:rsidTr="00425360">
        <w:trPr>
          <w:cantSplit/>
          <w:trHeight w:val="463"/>
          <w:jc w:val="center"/>
        </w:trPr>
        <w:tc>
          <w:tcPr>
            <w:tcW w:w="2694" w:type="dxa"/>
            <w:shd w:val="clear" w:color="auto" w:fill="auto"/>
          </w:tcPr>
          <w:p w14:paraId="75EF9591" w14:textId="77777777" w:rsidR="00ED2310" w:rsidRPr="00194096" w:rsidRDefault="00ED2310" w:rsidP="00425360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</w:t>
            </w:r>
            <w:r w:rsidRPr="004F101E">
              <w:rPr>
                <w:rFonts w:ascii="Arial" w:hAnsi="Arial" w:cs="Arial"/>
                <w:sz w:val="22"/>
                <w:szCs w:val="22"/>
                <w:lang w:eastAsia="ar-SA"/>
              </w:rPr>
              <w:t xml:space="preserve">Кредиты </w:t>
            </w:r>
            <w:proofErr w:type="spellStart"/>
            <w:proofErr w:type="gramStart"/>
            <w:r w:rsidRPr="004F101E"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 w:rsidRPr="004F101E">
              <w:rPr>
                <w:rFonts w:ascii="Arial" w:hAnsi="Arial" w:cs="Arial"/>
                <w:sz w:val="22"/>
                <w:szCs w:val="22"/>
                <w:lang w:eastAsia="ar-SA"/>
              </w:rPr>
              <w:t>-ких</w:t>
            </w:r>
            <w:proofErr w:type="gramEnd"/>
            <w:r w:rsidRPr="004F101E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49C840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4093FA5E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07F8CE0F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05BAC3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49DAB636" w14:textId="77777777" w:rsidR="00ED2310" w:rsidRPr="00194096" w:rsidRDefault="00ED2310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68D1AB2" w14:textId="77777777" w:rsidR="00ED2310" w:rsidRPr="00194096" w:rsidRDefault="00ED2310" w:rsidP="00425360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4E45F9C7" w14:textId="77777777" w:rsidR="00ED2310" w:rsidRPr="00194096" w:rsidRDefault="00ED2310" w:rsidP="00425360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ED2310" w:rsidRPr="00194096" w14:paraId="1E1431B8" w14:textId="77777777" w:rsidTr="00425360">
        <w:trPr>
          <w:cantSplit/>
          <w:trHeight w:val="240"/>
          <w:jc w:val="center"/>
        </w:trPr>
        <w:tc>
          <w:tcPr>
            <w:tcW w:w="9639" w:type="dxa"/>
            <w:gridSpan w:val="5"/>
            <w:shd w:val="clear" w:color="auto" w:fill="auto"/>
          </w:tcPr>
          <w:p w14:paraId="3327EF4D" w14:textId="77777777" w:rsidR="00ED2310" w:rsidRPr="00194096" w:rsidRDefault="00ED2310" w:rsidP="00425360">
            <w:pPr>
              <w:suppressAutoHyphens/>
              <w:autoSpaceDE w:val="0"/>
              <w:ind w:lef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планируемые 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</w:tr>
      <w:tr w:rsidR="00ED2310" w:rsidRPr="00194096" w14:paraId="10E2580F" w14:textId="77777777" w:rsidTr="00425360">
        <w:trPr>
          <w:cantSplit/>
          <w:trHeight w:val="383"/>
          <w:jc w:val="center"/>
        </w:trPr>
        <w:tc>
          <w:tcPr>
            <w:tcW w:w="2694" w:type="dxa"/>
            <w:shd w:val="clear" w:color="auto" w:fill="auto"/>
          </w:tcPr>
          <w:p w14:paraId="07C42408" w14:textId="77777777" w:rsidR="00ED2310" w:rsidRPr="00194096" w:rsidRDefault="00ED2310" w:rsidP="00425360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заимствований, всего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A705A0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8F7FE0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29896B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</w:t>
            </w: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489ADED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6B1129F3" w14:textId="77777777" w:rsidTr="00425360">
        <w:trPr>
          <w:cantSplit/>
          <w:trHeight w:val="240"/>
          <w:jc w:val="center"/>
        </w:trPr>
        <w:tc>
          <w:tcPr>
            <w:tcW w:w="2694" w:type="dxa"/>
            <w:shd w:val="clear" w:color="auto" w:fill="auto"/>
          </w:tcPr>
          <w:p w14:paraId="5658EDB2" w14:textId="77777777" w:rsidR="00ED2310" w:rsidRPr="00194096" w:rsidRDefault="00ED2310" w:rsidP="00425360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</w:t>
            </w:r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числе:   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A3B2FC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1647EA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4D191BB" w14:textId="77777777" w:rsidR="00ED2310" w:rsidRPr="00194096" w:rsidRDefault="00ED2310" w:rsidP="00425360">
            <w:pPr>
              <w:suppressAutoHyphens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6D095D6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ED2310" w:rsidRPr="00194096" w14:paraId="45273E15" w14:textId="77777777" w:rsidTr="00425360">
        <w:trPr>
          <w:cantSplit/>
          <w:trHeight w:val="360"/>
          <w:jc w:val="center"/>
        </w:trPr>
        <w:tc>
          <w:tcPr>
            <w:tcW w:w="2694" w:type="dxa"/>
            <w:shd w:val="clear" w:color="auto" w:fill="auto"/>
          </w:tcPr>
          <w:p w14:paraId="0C834F1C" w14:textId="77777777" w:rsidR="00ED2310" w:rsidRPr="00194096" w:rsidRDefault="00ED2310" w:rsidP="00425360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Кредиты </w:t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-ких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7E9427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0671BD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4623C5" w14:textId="77777777" w:rsidR="00ED2310" w:rsidRPr="00194096" w:rsidRDefault="00ED2310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    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D71AAD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450EC64F" w14:textId="77777777" w:rsidTr="00425360">
        <w:trPr>
          <w:cantSplit/>
          <w:trHeight w:val="360"/>
          <w:jc w:val="center"/>
        </w:trPr>
        <w:tc>
          <w:tcPr>
            <w:tcW w:w="2694" w:type="dxa"/>
            <w:shd w:val="clear" w:color="auto" w:fill="auto"/>
          </w:tcPr>
          <w:p w14:paraId="0D85804D" w14:textId="77777777" w:rsidR="00ED2310" w:rsidRPr="00194096" w:rsidRDefault="00ED2310" w:rsidP="00425360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Итого объем </w:t>
            </w:r>
            <w:proofErr w:type="spellStart"/>
            <w:proofErr w:type="gramStart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муници-пальных</w:t>
            </w:r>
            <w:proofErr w:type="spellEnd"/>
            <w:proofErr w:type="gramEnd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заимствова-ний</w:t>
            </w:r>
            <w:proofErr w:type="spellEnd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97C730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                                      </w:t>
            </w: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3AC165A3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864F8F4" w14:textId="77777777" w:rsidR="00ED2310" w:rsidRPr="00194096" w:rsidRDefault="00ED2310" w:rsidP="00425360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AF8135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,0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BFC9C8E" w14:textId="77777777" w:rsidR="00ED2310" w:rsidRPr="00194096" w:rsidRDefault="00ED2310" w:rsidP="00425360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</w:tbl>
    <w:p w14:paraId="62DA8C8E" w14:textId="77777777" w:rsidR="00ED2310" w:rsidRPr="00194096" w:rsidRDefault="00ED2310" w:rsidP="00ED2310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754F04D7" w14:textId="77777777" w:rsidR="00ED2310" w:rsidRPr="00194096" w:rsidRDefault="00ED2310" w:rsidP="00ED2310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Структура муниципального долга</w:t>
      </w:r>
    </w:p>
    <w:p w14:paraId="7379A377" w14:textId="77777777" w:rsidR="00ED2310" w:rsidRPr="00194096" w:rsidRDefault="00ED2310" w:rsidP="00ED2310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городского округа Семеновский на 20</w:t>
      </w:r>
      <w:r>
        <w:rPr>
          <w:rFonts w:ascii="Arial" w:hAnsi="Arial" w:cs="Arial"/>
          <w:b/>
          <w:sz w:val="24"/>
          <w:szCs w:val="24"/>
          <w:lang w:eastAsia="ar-SA"/>
        </w:rPr>
        <w:t>25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</w:t>
      </w:r>
    </w:p>
    <w:p w14:paraId="1C80F3B5" w14:textId="77777777" w:rsidR="00ED2310" w:rsidRPr="00194096" w:rsidRDefault="00ED2310" w:rsidP="00ED2310">
      <w:pPr>
        <w:suppressAutoHyphens/>
        <w:autoSpaceDE w:val="0"/>
        <w:jc w:val="center"/>
        <w:rPr>
          <w:rFonts w:ascii="Arial" w:hAnsi="Arial" w:cs="Arial"/>
          <w:sz w:val="24"/>
          <w:szCs w:val="24"/>
          <w:lang w:eastAsia="ar-SA"/>
        </w:rPr>
      </w:pPr>
    </w:p>
    <w:p w14:paraId="1A123AC0" w14:textId="77777777" w:rsidR="00ED2310" w:rsidRPr="00194096" w:rsidRDefault="00ED2310" w:rsidP="00ED2310">
      <w:pPr>
        <w:suppressAutoHyphens/>
        <w:autoSpaceDE w:val="0"/>
        <w:ind w:firstLine="540"/>
        <w:jc w:val="both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    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701"/>
        <w:gridCol w:w="1559"/>
        <w:gridCol w:w="1701"/>
        <w:gridCol w:w="1984"/>
      </w:tblGrid>
      <w:tr w:rsidR="00ED2310" w:rsidRPr="00194096" w14:paraId="52DE1BC3" w14:textId="77777777" w:rsidTr="00425360">
        <w:trPr>
          <w:cantSplit/>
          <w:trHeight w:val="152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4A2FA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Виды долговых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обязательств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D38BF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Величина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муниципаль-ного</w:t>
            </w:r>
            <w:proofErr w:type="spellEnd"/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                      1 января                     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06CEC0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Предельный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369402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Предельный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погашения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25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D8FF18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Верхний предел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</w:t>
            </w:r>
          </w:p>
          <w:p w14:paraId="3ABF2AEA" w14:textId="77777777" w:rsidR="00ED2310" w:rsidRPr="00194096" w:rsidRDefault="00ED2310" w:rsidP="00425360">
            <w:pPr>
              <w:suppressAutoHyphens/>
              <w:autoSpaceDE w:val="0"/>
              <w:ind w:left="6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1 января               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</w:tr>
      <w:tr w:rsidR="00ED2310" w:rsidRPr="00194096" w14:paraId="62379638" w14:textId="77777777" w:rsidTr="00425360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BEFFE" w14:textId="77777777" w:rsidR="00ED2310" w:rsidRPr="00194096" w:rsidRDefault="00ED2310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1. Бюджетные кредиты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2A92E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71359C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26ABB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3F3B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3C32F299" w14:textId="77777777" w:rsidTr="00425360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ACFBE" w14:textId="77777777" w:rsidR="00ED2310" w:rsidRPr="00194096" w:rsidRDefault="00ED2310" w:rsidP="00425360">
            <w:pPr>
              <w:tabs>
                <w:tab w:val="left" w:pos="356"/>
                <w:tab w:val="left" w:pos="1066"/>
              </w:tabs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2. Кредиты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коммерческих банков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066FE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08BF63E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6571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6D62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0AF086FB" w14:textId="77777777" w:rsidTr="00425360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91BD4D" w14:textId="77777777" w:rsidR="00ED2310" w:rsidRPr="00194096" w:rsidRDefault="00ED2310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3.  Муниципальные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гарантии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7E95F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60B668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285E7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7CBC0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67831EA7" w14:textId="77777777" w:rsidTr="00425360">
        <w:trPr>
          <w:cantSplit/>
          <w:trHeight w:val="36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6F2F8" w14:textId="77777777" w:rsidR="00ED2310" w:rsidRPr="00194096" w:rsidRDefault="00ED2310" w:rsidP="00425360">
            <w:pPr>
              <w:suppressAutoHyphens/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         объем</w:t>
            </w: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br/>
              <w:t>муниципального долга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3FF3E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2F73BDA0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E5D46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CF81C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70E0F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</w:tbl>
    <w:p w14:paraId="2C3BD844" w14:textId="77777777" w:rsidR="00ED2310" w:rsidRPr="00194096" w:rsidRDefault="00ED2310" w:rsidP="00ED2310">
      <w:pPr>
        <w:suppressAutoHyphens/>
        <w:ind w:left="-108"/>
        <w:jc w:val="right"/>
        <w:rPr>
          <w:rFonts w:ascii="Arial" w:hAnsi="Arial" w:cs="Arial"/>
          <w:bCs/>
          <w:sz w:val="24"/>
          <w:szCs w:val="24"/>
          <w:lang w:eastAsia="ar-SA"/>
        </w:rPr>
      </w:pPr>
    </w:p>
    <w:p w14:paraId="0EE47C40" w14:textId="77777777" w:rsidR="00ED2310" w:rsidRPr="00194096" w:rsidRDefault="00ED2310" w:rsidP="00ED2310">
      <w:pPr>
        <w:jc w:val="right"/>
        <w:rPr>
          <w:rFonts w:ascii="Arial" w:hAnsi="Arial" w:cs="Arial"/>
          <w:bCs/>
          <w:sz w:val="24"/>
          <w:szCs w:val="24"/>
        </w:rPr>
      </w:pPr>
    </w:p>
    <w:p w14:paraId="6E7F6B07" w14:textId="77777777" w:rsidR="00ED2310" w:rsidRPr="00194096" w:rsidRDefault="00ED2310" w:rsidP="00ED2310">
      <w:pPr>
        <w:jc w:val="right"/>
        <w:rPr>
          <w:rFonts w:ascii="Arial" w:hAnsi="Arial" w:cs="Arial"/>
          <w:bCs/>
          <w:sz w:val="24"/>
          <w:szCs w:val="24"/>
        </w:rPr>
      </w:pPr>
    </w:p>
    <w:p w14:paraId="2939EC32" w14:textId="77777777" w:rsidR="00ED2310" w:rsidRPr="00194096" w:rsidRDefault="00ED2310" w:rsidP="00ED2310">
      <w:pPr>
        <w:jc w:val="right"/>
        <w:rPr>
          <w:rFonts w:ascii="Arial" w:hAnsi="Arial" w:cs="Arial"/>
          <w:bCs/>
          <w:sz w:val="24"/>
          <w:szCs w:val="24"/>
        </w:rPr>
      </w:pPr>
    </w:p>
    <w:p w14:paraId="2E270F5C" w14:textId="77777777" w:rsidR="00ED2310" w:rsidRPr="00194096" w:rsidRDefault="00ED2310" w:rsidP="00ED2310">
      <w:pPr>
        <w:jc w:val="right"/>
        <w:rPr>
          <w:rFonts w:ascii="Arial" w:hAnsi="Arial" w:cs="Arial"/>
          <w:bCs/>
          <w:sz w:val="24"/>
          <w:szCs w:val="24"/>
        </w:rPr>
      </w:pPr>
    </w:p>
    <w:p w14:paraId="2B85040E" w14:textId="77777777" w:rsidR="00ED2310" w:rsidRPr="00194096" w:rsidRDefault="00ED2310" w:rsidP="00ED2310">
      <w:pPr>
        <w:jc w:val="right"/>
        <w:rPr>
          <w:rFonts w:ascii="Arial" w:hAnsi="Arial" w:cs="Arial"/>
          <w:bCs/>
          <w:sz w:val="24"/>
          <w:szCs w:val="24"/>
        </w:rPr>
      </w:pPr>
    </w:p>
    <w:p w14:paraId="3D602767" w14:textId="77777777" w:rsidR="00ED2310" w:rsidRDefault="00ED2310" w:rsidP="00ED2310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14:paraId="6F0C67AB" w14:textId="77777777" w:rsidR="00ED2310" w:rsidRDefault="00ED2310" w:rsidP="00ED2310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14:paraId="65FC9D12" w14:textId="77777777" w:rsidR="00ED2310" w:rsidRDefault="00ED2310" w:rsidP="00ED2310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14:paraId="79CE6219" w14:textId="77777777" w:rsidR="00ED2310" w:rsidRDefault="00ED2310" w:rsidP="00ED2310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14:paraId="32AC172D" w14:textId="2722B6DF" w:rsidR="00ED2310" w:rsidRPr="00194096" w:rsidRDefault="00ED2310" w:rsidP="00ED2310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lastRenderedPageBreak/>
        <w:t>Программа муниципальных внутренних заимствований</w:t>
      </w:r>
    </w:p>
    <w:p w14:paraId="0F01DA04" w14:textId="77777777" w:rsidR="00ED2310" w:rsidRPr="00194096" w:rsidRDefault="00ED2310" w:rsidP="00ED2310">
      <w:pPr>
        <w:tabs>
          <w:tab w:val="left" w:pos="8032"/>
        </w:tabs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>городского округа на 20</w:t>
      </w:r>
      <w:r>
        <w:rPr>
          <w:rFonts w:ascii="Arial" w:hAnsi="Arial" w:cs="Arial"/>
          <w:b/>
          <w:bCs/>
          <w:sz w:val="24"/>
          <w:szCs w:val="24"/>
        </w:rPr>
        <w:t>26</w:t>
      </w:r>
      <w:r w:rsidRPr="00194096">
        <w:rPr>
          <w:rFonts w:ascii="Arial" w:hAnsi="Arial" w:cs="Arial"/>
          <w:b/>
          <w:bCs/>
          <w:sz w:val="24"/>
          <w:szCs w:val="24"/>
        </w:rPr>
        <w:t xml:space="preserve"> год</w:t>
      </w:r>
    </w:p>
    <w:p w14:paraId="55157590" w14:textId="052257E9" w:rsidR="00ED2310" w:rsidRPr="00194096" w:rsidRDefault="00ED2310" w:rsidP="00ED2310">
      <w:pPr>
        <w:tabs>
          <w:tab w:val="left" w:pos="8032"/>
        </w:tabs>
        <w:suppressAutoHyphens/>
        <w:autoSpaceDE w:val="0"/>
        <w:ind w:firstLine="540"/>
        <w:jc w:val="both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тыс. рублей      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1559"/>
        <w:gridCol w:w="1418"/>
        <w:gridCol w:w="1984"/>
      </w:tblGrid>
      <w:tr w:rsidR="00ED2310" w:rsidRPr="00194096" w14:paraId="41C46D53" w14:textId="77777777" w:rsidTr="00425360">
        <w:trPr>
          <w:cantSplit/>
          <w:trHeight w:val="1485"/>
          <w:jc w:val="center"/>
        </w:trPr>
        <w:tc>
          <w:tcPr>
            <w:tcW w:w="2694" w:type="dxa"/>
            <w:shd w:val="clear" w:color="auto" w:fill="auto"/>
          </w:tcPr>
          <w:p w14:paraId="334BF24D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84" w:type="dxa"/>
            <w:shd w:val="clear" w:color="auto" w:fill="auto"/>
          </w:tcPr>
          <w:p w14:paraId="039B376A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муниципальных заимствований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559" w:type="dxa"/>
            <w:shd w:val="clear" w:color="auto" w:fill="auto"/>
          </w:tcPr>
          <w:p w14:paraId="74A97CE6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</w:tcPr>
          <w:p w14:paraId="252987E1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году</w:t>
            </w:r>
          </w:p>
        </w:tc>
        <w:tc>
          <w:tcPr>
            <w:tcW w:w="1984" w:type="dxa"/>
            <w:shd w:val="clear" w:color="auto" w:fill="auto"/>
          </w:tcPr>
          <w:p w14:paraId="454E942F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заимствований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  <w:p w14:paraId="7297B9EB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ED2310" w:rsidRPr="00194096" w14:paraId="2CA65612" w14:textId="77777777" w:rsidTr="00425360">
        <w:tblPrEx>
          <w:tblCellMar>
            <w:left w:w="70" w:type="dxa"/>
            <w:right w:w="70" w:type="dxa"/>
          </w:tblCellMar>
        </w:tblPrEx>
        <w:trPr>
          <w:cantSplit/>
          <w:trHeight w:val="333"/>
          <w:jc w:val="center"/>
        </w:trPr>
        <w:tc>
          <w:tcPr>
            <w:tcW w:w="9639" w:type="dxa"/>
            <w:gridSpan w:val="5"/>
            <w:shd w:val="clear" w:color="auto" w:fill="auto"/>
          </w:tcPr>
          <w:p w14:paraId="27A2D3DC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действующие по состоянию на 1 января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</w:tr>
      <w:tr w:rsidR="00ED2310" w:rsidRPr="00194096" w14:paraId="3E028301" w14:textId="77777777" w:rsidTr="00425360">
        <w:trPr>
          <w:cantSplit/>
          <w:trHeight w:val="461"/>
          <w:jc w:val="center"/>
        </w:trPr>
        <w:tc>
          <w:tcPr>
            <w:tcW w:w="2694" w:type="dxa"/>
            <w:shd w:val="clear" w:color="auto" w:fill="auto"/>
          </w:tcPr>
          <w:p w14:paraId="0440BE65" w14:textId="77777777" w:rsidR="00ED2310" w:rsidRPr="00194096" w:rsidRDefault="00ED2310" w:rsidP="00425360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заимствований, всего                 </w:t>
            </w:r>
          </w:p>
        </w:tc>
        <w:tc>
          <w:tcPr>
            <w:tcW w:w="1984" w:type="dxa"/>
            <w:shd w:val="clear" w:color="auto" w:fill="auto"/>
          </w:tcPr>
          <w:p w14:paraId="42D4D19A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14:paraId="7979E186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14:paraId="53CDD70D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1ABFF3DA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50FABBC6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57EA0AFB" w14:textId="77777777" w:rsidTr="00425360">
        <w:trPr>
          <w:cantSplit/>
          <w:trHeight w:val="282"/>
          <w:jc w:val="center"/>
        </w:trPr>
        <w:tc>
          <w:tcPr>
            <w:tcW w:w="2694" w:type="dxa"/>
            <w:shd w:val="clear" w:color="auto" w:fill="auto"/>
          </w:tcPr>
          <w:p w14:paraId="0168A2AC" w14:textId="77777777" w:rsidR="00ED2310" w:rsidRPr="00194096" w:rsidRDefault="00ED2310" w:rsidP="00425360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</w:t>
            </w:r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числе:   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</w:t>
            </w:r>
          </w:p>
        </w:tc>
        <w:tc>
          <w:tcPr>
            <w:tcW w:w="1984" w:type="dxa"/>
            <w:shd w:val="clear" w:color="auto" w:fill="auto"/>
          </w:tcPr>
          <w:p w14:paraId="263543C7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14:paraId="6475F1F9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14:paraId="1BD0CA25" w14:textId="77777777" w:rsidR="00ED2310" w:rsidRPr="00194096" w:rsidRDefault="00ED2310" w:rsidP="00425360">
            <w:pPr>
              <w:suppressAutoHyphens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33E79FCB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ED2310" w:rsidRPr="00194096" w14:paraId="492DC3D6" w14:textId="77777777" w:rsidTr="00425360">
        <w:trPr>
          <w:cantSplit/>
          <w:trHeight w:val="346"/>
          <w:jc w:val="center"/>
        </w:trPr>
        <w:tc>
          <w:tcPr>
            <w:tcW w:w="2694" w:type="dxa"/>
            <w:shd w:val="clear" w:color="auto" w:fill="auto"/>
          </w:tcPr>
          <w:p w14:paraId="48B43007" w14:textId="77777777" w:rsidR="00ED2310" w:rsidRPr="00194096" w:rsidRDefault="00ED2310" w:rsidP="00425360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Бюджетные кредиты </w:t>
            </w:r>
          </w:p>
        </w:tc>
        <w:tc>
          <w:tcPr>
            <w:tcW w:w="1984" w:type="dxa"/>
            <w:shd w:val="clear" w:color="auto" w:fill="auto"/>
          </w:tcPr>
          <w:p w14:paraId="43A34526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14:paraId="69A09D04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14:paraId="51B496F7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14:paraId="18106CE1" w14:textId="77777777" w:rsidR="00ED2310" w:rsidRPr="00194096" w:rsidRDefault="00ED2310" w:rsidP="00425360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48FB17D2" w14:textId="77777777" w:rsidTr="00425360">
        <w:trPr>
          <w:cantSplit/>
          <w:trHeight w:val="463"/>
          <w:jc w:val="center"/>
        </w:trPr>
        <w:tc>
          <w:tcPr>
            <w:tcW w:w="2694" w:type="dxa"/>
            <w:shd w:val="clear" w:color="auto" w:fill="auto"/>
          </w:tcPr>
          <w:p w14:paraId="7BBEC93F" w14:textId="77777777" w:rsidR="00ED2310" w:rsidRPr="00194096" w:rsidRDefault="00ED2310" w:rsidP="00425360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2. Кредиты </w:t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-ких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  <w:shd w:val="clear" w:color="auto" w:fill="auto"/>
          </w:tcPr>
          <w:p w14:paraId="613B744A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14:paraId="40E92535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4B45326D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14:paraId="38AC6713" w14:textId="77777777" w:rsidR="00ED2310" w:rsidRPr="00194096" w:rsidRDefault="00ED2310" w:rsidP="00425360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66FB7FB0" w14:textId="77777777" w:rsidTr="00425360">
        <w:trPr>
          <w:cantSplit/>
          <w:trHeight w:val="240"/>
          <w:jc w:val="center"/>
        </w:trPr>
        <w:tc>
          <w:tcPr>
            <w:tcW w:w="9639" w:type="dxa"/>
            <w:gridSpan w:val="5"/>
            <w:shd w:val="clear" w:color="auto" w:fill="auto"/>
          </w:tcPr>
          <w:p w14:paraId="63CDBDE9" w14:textId="77777777" w:rsidR="00ED2310" w:rsidRPr="00194096" w:rsidRDefault="00ED2310" w:rsidP="00425360">
            <w:pPr>
              <w:suppressAutoHyphens/>
              <w:autoSpaceDE w:val="0"/>
              <w:ind w:lef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планируемые 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</w:tr>
      <w:tr w:rsidR="00ED2310" w:rsidRPr="00194096" w14:paraId="09799EA2" w14:textId="77777777" w:rsidTr="00425360">
        <w:trPr>
          <w:cantSplit/>
          <w:trHeight w:val="383"/>
          <w:jc w:val="center"/>
        </w:trPr>
        <w:tc>
          <w:tcPr>
            <w:tcW w:w="2694" w:type="dxa"/>
            <w:shd w:val="clear" w:color="auto" w:fill="auto"/>
          </w:tcPr>
          <w:p w14:paraId="595E804B" w14:textId="77777777" w:rsidR="00ED2310" w:rsidRPr="00194096" w:rsidRDefault="00ED2310" w:rsidP="00425360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</w:t>
            </w:r>
            <w:proofErr w:type="spellStart"/>
            <w:proofErr w:type="gramStart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заимствова-ний</w:t>
            </w:r>
            <w:proofErr w:type="spellEnd"/>
            <w:proofErr w:type="gramEnd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, всего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6C92AB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43604B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D20399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E0E337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6ABD8128" w14:textId="77777777" w:rsidTr="00425360">
        <w:trPr>
          <w:cantSplit/>
          <w:trHeight w:val="240"/>
          <w:jc w:val="center"/>
        </w:trPr>
        <w:tc>
          <w:tcPr>
            <w:tcW w:w="2694" w:type="dxa"/>
            <w:shd w:val="clear" w:color="auto" w:fill="auto"/>
          </w:tcPr>
          <w:p w14:paraId="19C764D3" w14:textId="77777777" w:rsidR="00ED2310" w:rsidRPr="00194096" w:rsidRDefault="00ED2310" w:rsidP="00425360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</w:t>
            </w:r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числе:   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    </w:t>
            </w:r>
          </w:p>
        </w:tc>
        <w:tc>
          <w:tcPr>
            <w:tcW w:w="1984" w:type="dxa"/>
            <w:shd w:val="clear" w:color="auto" w:fill="auto"/>
          </w:tcPr>
          <w:p w14:paraId="1173C06E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14:paraId="20AA0445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14:paraId="35728968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060E396B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ED2310" w:rsidRPr="00194096" w14:paraId="0433C6F7" w14:textId="77777777" w:rsidTr="00425360">
        <w:trPr>
          <w:cantSplit/>
          <w:trHeight w:val="360"/>
          <w:jc w:val="center"/>
        </w:trPr>
        <w:tc>
          <w:tcPr>
            <w:tcW w:w="2694" w:type="dxa"/>
            <w:shd w:val="clear" w:color="auto" w:fill="auto"/>
          </w:tcPr>
          <w:p w14:paraId="0310B9B8" w14:textId="77777777" w:rsidR="00ED2310" w:rsidRPr="00194096" w:rsidRDefault="00ED2310" w:rsidP="00425360">
            <w:pPr>
              <w:suppressAutoHyphens/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Кредиты </w:t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-ких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  <w:shd w:val="clear" w:color="auto" w:fill="auto"/>
          </w:tcPr>
          <w:p w14:paraId="33B187AF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14:paraId="3CAF1520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14:paraId="23CA4139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14:paraId="2134DDF5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5AADA76A" w14:textId="77777777" w:rsidTr="00425360">
        <w:trPr>
          <w:cantSplit/>
          <w:trHeight w:val="360"/>
          <w:jc w:val="center"/>
        </w:trPr>
        <w:tc>
          <w:tcPr>
            <w:tcW w:w="2694" w:type="dxa"/>
            <w:shd w:val="clear" w:color="auto" w:fill="auto"/>
          </w:tcPr>
          <w:p w14:paraId="5164A5BB" w14:textId="77777777" w:rsidR="00ED2310" w:rsidRPr="00194096" w:rsidRDefault="00ED2310" w:rsidP="00425360">
            <w:pPr>
              <w:suppressAutoHyphens/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Итого объем </w:t>
            </w:r>
            <w:proofErr w:type="spellStart"/>
            <w:proofErr w:type="gramStart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муници-пальных</w:t>
            </w:r>
            <w:proofErr w:type="spellEnd"/>
            <w:proofErr w:type="gramEnd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заимствова-ний</w:t>
            </w:r>
            <w:proofErr w:type="spellEnd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    </w:t>
            </w:r>
          </w:p>
        </w:tc>
        <w:tc>
          <w:tcPr>
            <w:tcW w:w="1984" w:type="dxa"/>
            <w:shd w:val="clear" w:color="auto" w:fill="auto"/>
          </w:tcPr>
          <w:p w14:paraId="1D36D306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14:paraId="5B4A49B8" w14:textId="77777777" w:rsidR="00ED2310" w:rsidRPr="00194096" w:rsidRDefault="00ED2310" w:rsidP="00425360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14:paraId="4BFB0F0E" w14:textId="77777777" w:rsidR="00ED2310" w:rsidRPr="00194096" w:rsidRDefault="00ED2310" w:rsidP="00425360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14:paraId="797D658C" w14:textId="77777777" w:rsidR="00ED2310" w:rsidRPr="00194096" w:rsidRDefault="00ED2310" w:rsidP="00425360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</w:tbl>
    <w:p w14:paraId="52FC7B94" w14:textId="77777777" w:rsidR="00ED2310" w:rsidRDefault="00ED2310" w:rsidP="00ED2310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3B1DB016" w14:textId="77777777" w:rsidR="00ED2310" w:rsidRPr="00194096" w:rsidRDefault="00ED2310" w:rsidP="00ED2310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Структура муниципального долга</w:t>
      </w:r>
    </w:p>
    <w:p w14:paraId="7CF9153A" w14:textId="77777777" w:rsidR="00ED2310" w:rsidRPr="00194096" w:rsidRDefault="00ED2310" w:rsidP="00ED2310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городского округа Семеновский на 202</w:t>
      </w:r>
      <w:r>
        <w:rPr>
          <w:rFonts w:ascii="Arial" w:hAnsi="Arial" w:cs="Arial"/>
          <w:b/>
          <w:sz w:val="24"/>
          <w:szCs w:val="24"/>
          <w:lang w:eastAsia="ar-SA"/>
        </w:rPr>
        <w:t>6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</w:t>
      </w:r>
    </w:p>
    <w:p w14:paraId="7AB05F15" w14:textId="77777777" w:rsidR="00ED2310" w:rsidRPr="00194096" w:rsidRDefault="00ED2310" w:rsidP="00ED2310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5B3CA323" w14:textId="77777777" w:rsidR="00ED2310" w:rsidRPr="00194096" w:rsidRDefault="00ED2310" w:rsidP="00ED2310">
      <w:pPr>
        <w:suppressAutoHyphens/>
        <w:autoSpaceDE w:val="0"/>
        <w:ind w:firstLine="540"/>
        <w:jc w:val="right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701"/>
        <w:gridCol w:w="1701"/>
        <w:gridCol w:w="1701"/>
        <w:gridCol w:w="1984"/>
      </w:tblGrid>
      <w:tr w:rsidR="00ED2310" w:rsidRPr="00194096" w14:paraId="47F12BE0" w14:textId="77777777" w:rsidTr="00425360">
        <w:trPr>
          <w:cantSplit/>
          <w:trHeight w:val="159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4B4EF4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Виды долговых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обязательств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0CD4B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Величина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муниципаль-ного</w:t>
            </w:r>
            <w:proofErr w:type="spellEnd"/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                      1 января                     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708A3E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Предельный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437C1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Предельный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погашения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6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BA8AD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Верхний предел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</w:t>
            </w:r>
          </w:p>
          <w:p w14:paraId="0ED2CC38" w14:textId="77777777" w:rsidR="00ED2310" w:rsidRPr="00194096" w:rsidRDefault="00ED2310" w:rsidP="00425360">
            <w:pPr>
              <w:suppressAutoHyphens/>
              <w:autoSpaceDE w:val="0"/>
              <w:ind w:left="6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1 января               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</w:tr>
      <w:tr w:rsidR="00ED2310" w:rsidRPr="00194096" w14:paraId="568AFB29" w14:textId="77777777" w:rsidTr="00425360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D1EAC" w14:textId="77777777" w:rsidR="00ED2310" w:rsidRPr="00194096" w:rsidRDefault="00ED2310" w:rsidP="00ED2310">
            <w:pPr>
              <w:numPr>
                <w:ilvl w:val="0"/>
                <w:numId w:val="1"/>
              </w:numPr>
              <w:tabs>
                <w:tab w:val="clear" w:pos="0"/>
                <w:tab w:val="num" w:pos="356"/>
              </w:tabs>
              <w:suppressAutoHyphens/>
              <w:autoSpaceDE w:val="0"/>
              <w:ind w:left="72" w:firstLine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Бюджетные кредиты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FE6E58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C1935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BFEE2E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213214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3C5BB583" w14:textId="77777777" w:rsidTr="00425360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D24231" w14:textId="77777777" w:rsidR="00ED2310" w:rsidRPr="00194096" w:rsidRDefault="00ED2310" w:rsidP="00425360">
            <w:pPr>
              <w:tabs>
                <w:tab w:val="left" w:pos="356"/>
                <w:tab w:val="left" w:pos="1066"/>
              </w:tabs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2. Кредиты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коммерческих банков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213AA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6F92DA3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887A0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7F4EC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2D649B23" w14:textId="77777777" w:rsidTr="00425360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4F29C6" w14:textId="77777777" w:rsidR="00ED2310" w:rsidRPr="00194096" w:rsidRDefault="00ED2310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3.  Муниципальные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гарантии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259D5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3D3678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F5743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36BA0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569D8140" w14:textId="77777777" w:rsidTr="00425360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A06888" w14:textId="77777777" w:rsidR="00ED2310" w:rsidRPr="00194096" w:rsidRDefault="00ED2310" w:rsidP="00425360">
            <w:pPr>
              <w:suppressAutoHyphens/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         объем</w:t>
            </w: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br/>
              <w:t>муниципального долга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D6E294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F11F1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04402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DEB6D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</w:tbl>
    <w:p w14:paraId="7374471E" w14:textId="77777777" w:rsidR="00ED2310" w:rsidRPr="00194096" w:rsidRDefault="00ED2310" w:rsidP="00ED2310">
      <w:pPr>
        <w:suppressAutoHyphens/>
        <w:autoSpaceDE w:val="0"/>
        <w:rPr>
          <w:rFonts w:ascii="Arial" w:hAnsi="Arial" w:cs="Arial"/>
          <w:b/>
          <w:sz w:val="22"/>
          <w:szCs w:val="22"/>
          <w:lang w:eastAsia="ar-SA"/>
        </w:rPr>
      </w:pPr>
    </w:p>
    <w:p w14:paraId="4ED9460E" w14:textId="77777777" w:rsidR="00ED2310" w:rsidRPr="00194096" w:rsidRDefault="00ED2310" w:rsidP="00ED2310">
      <w:pPr>
        <w:jc w:val="right"/>
        <w:rPr>
          <w:rFonts w:ascii="Arial" w:hAnsi="Arial" w:cs="Arial"/>
          <w:bCs/>
          <w:sz w:val="24"/>
          <w:szCs w:val="24"/>
        </w:rPr>
      </w:pPr>
    </w:p>
    <w:p w14:paraId="0061602E" w14:textId="77777777" w:rsidR="00ED2310" w:rsidRPr="00194096" w:rsidRDefault="00ED2310" w:rsidP="00ED2310">
      <w:pPr>
        <w:jc w:val="right"/>
        <w:rPr>
          <w:rFonts w:ascii="Arial" w:hAnsi="Arial" w:cs="Arial"/>
          <w:bCs/>
          <w:sz w:val="24"/>
          <w:szCs w:val="24"/>
        </w:rPr>
      </w:pPr>
    </w:p>
    <w:p w14:paraId="32B37710" w14:textId="77777777" w:rsidR="00ED2310" w:rsidRDefault="00ED2310" w:rsidP="00ED2310">
      <w:pPr>
        <w:jc w:val="right"/>
        <w:rPr>
          <w:rFonts w:ascii="Arial" w:hAnsi="Arial" w:cs="Arial"/>
          <w:bCs/>
          <w:sz w:val="24"/>
          <w:szCs w:val="24"/>
        </w:rPr>
      </w:pPr>
    </w:p>
    <w:p w14:paraId="29EB7D0D" w14:textId="77777777" w:rsidR="00ED2310" w:rsidRDefault="00ED2310" w:rsidP="00ED2310">
      <w:pPr>
        <w:jc w:val="right"/>
        <w:rPr>
          <w:rFonts w:ascii="Arial" w:hAnsi="Arial" w:cs="Arial"/>
          <w:bCs/>
          <w:sz w:val="24"/>
          <w:szCs w:val="24"/>
        </w:rPr>
      </w:pPr>
    </w:p>
    <w:p w14:paraId="56795DA6" w14:textId="77777777" w:rsidR="00ED2310" w:rsidRDefault="00ED2310" w:rsidP="00ED2310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14:paraId="7763A56C" w14:textId="77777777" w:rsidR="00ED2310" w:rsidRDefault="00ED2310" w:rsidP="00ED2310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14:paraId="33F2CCAC" w14:textId="77777777" w:rsidR="00ED2310" w:rsidRDefault="00ED2310" w:rsidP="00ED2310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14:paraId="714DB743" w14:textId="77777777" w:rsidR="00ED2310" w:rsidRDefault="00ED2310" w:rsidP="00ED2310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</w:p>
    <w:p w14:paraId="1386E589" w14:textId="04A2B6DC" w:rsidR="00ED2310" w:rsidRPr="00194096" w:rsidRDefault="00ED2310" w:rsidP="00ED2310">
      <w:pPr>
        <w:tabs>
          <w:tab w:val="left" w:pos="8032"/>
        </w:tabs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lastRenderedPageBreak/>
        <w:t>Программа муниципальных внутренних заимствований</w:t>
      </w:r>
    </w:p>
    <w:p w14:paraId="3920814D" w14:textId="77777777" w:rsidR="00ED2310" w:rsidRPr="00194096" w:rsidRDefault="00ED2310" w:rsidP="00ED2310">
      <w:pPr>
        <w:tabs>
          <w:tab w:val="left" w:pos="8032"/>
        </w:tabs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>городского округа на 202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Pr="00194096">
        <w:rPr>
          <w:rFonts w:ascii="Arial" w:hAnsi="Arial" w:cs="Arial"/>
          <w:b/>
          <w:bCs/>
          <w:sz w:val="24"/>
          <w:szCs w:val="24"/>
        </w:rPr>
        <w:t xml:space="preserve"> год</w:t>
      </w:r>
    </w:p>
    <w:p w14:paraId="2F0D3A38" w14:textId="77777777" w:rsidR="00ED2310" w:rsidRPr="00194096" w:rsidRDefault="00ED2310" w:rsidP="00ED2310">
      <w:pPr>
        <w:suppressAutoHyphens/>
        <w:autoSpaceDE w:val="0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297F489E" w14:textId="7AF80985" w:rsidR="00ED2310" w:rsidRPr="00194096" w:rsidRDefault="00ED2310" w:rsidP="00ED2310">
      <w:pPr>
        <w:tabs>
          <w:tab w:val="left" w:pos="8032"/>
        </w:tabs>
        <w:suppressAutoHyphens/>
        <w:autoSpaceDE w:val="0"/>
        <w:ind w:firstLine="540"/>
        <w:jc w:val="both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</w:t>
      </w:r>
      <w:bookmarkStart w:id="0" w:name="_GoBack"/>
      <w:bookmarkEnd w:id="0"/>
      <w:r w:rsidRPr="00194096">
        <w:rPr>
          <w:rFonts w:ascii="Arial" w:hAnsi="Arial" w:cs="Arial"/>
          <w:sz w:val="24"/>
          <w:szCs w:val="24"/>
          <w:lang w:eastAsia="ar-SA"/>
        </w:rPr>
        <w:t xml:space="preserve">тыс. рублей      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1701"/>
        <w:gridCol w:w="1418"/>
        <w:gridCol w:w="1984"/>
      </w:tblGrid>
      <w:tr w:rsidR="00ED2310" w:rsidRPr="00194096" w14:paraId="0C710908" w14:textId="77777777" w:rsidTr="00425360">
        <w:trPr>
          <w:cantSplit/>
          <w:trHeight w:val="1485"/>
          <w:jc w:val="center"/>
        </w:trPr>
        <w:tc>
          <w:tcPr>
            <w:tcW w:w="2552" w:type="dxa"/>
            <w:shd w:val="clear" w:color="auto" w:fill="auto"/>
          </w:tcPr>
          <w:p w14:paraId="131199D0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84" w:type="dxa"/>
            <w:shd w:val="clear" w:color="auto" w:fill="auto"/>
          </w:tcPr>
          <w:p w14:paraId="25466DD2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муниципальных заимствований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701" w:type="dxa"/>
            <w:shd w:val="clear" w:color="auto" w:fill="auto"/>
          </w:tcPr>
          <w:p w14:paraId="19EFE00B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418" w:type="dxa"/>
            <w:shd w:val="clear" w:color="auto" w:fill="auto"/>
          </w:tcPr>
          <w:p w14:paraId="2272B5CD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Объем погашения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году</w:t>
            </w:r>
          </w:p>
        </w:tc>
        <w:tc>
          <w:tcPr>
            <w:tcW w:w="1984" w:type="dxa"/>
            <w:shd w:val="clear" w:color="auto" w:fill="auto"/>
          </w:tcPr>
          <w:p w14:paraId="25B54EF8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заимствований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8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  <w:p w14:paraId="37A33D3C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ED2310" w:rsidRPr="00194096" w14:paraId="6F71B79B" w14:textId="77777777" w:rsidTr="00425360">
        <w:tblPrEx>
          <w:tblCellMar>
            <w:left w:w="70" w:type="dxa"/>
            <w:right w:w="70" w:type="dxa"/>
          </w:tblCellMar>
        </w:tblPrEx>
        <w:trPr>
          <w:cantSplit/>
          <w:trHeight w:val="333"/>
          <w:jc w:val="center"/>
        </w:trPr>
        <w:tc>
          <w:tcPr>
            <w:tcW w:w="9639" w:type="dxa"/>
            <w:gridSpan w:val="5"/>
            <w:shd w:val="clear" w:color="auto" w:fill="auto"/>
          </w:tcPr>
          <w:p w14:paraId="67743066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действующие по состоянию на 1 января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</w:tr>
      <w:tr w:rsidR="00ED2310" w:rsidRPr="00194096" w14:paraId="3B418C7F" w14:textId="77777777" w:rsidTr="00425360">
        <w:trPr>
          <w:cantSplit/>
          <w:trHeight w:val="469"/>
          <w:jc w:val="center"/>
        </w:trPr>
        <w:tc>
          <w:tcPr>
            <w:tcW w:w="2552" w:type="dxa"/>
            <w:shd w:val="clear" w:color="auto" w:fill="auto"/>
          </w:tcPr>
          <w:p w14:paraId="789DAD7E" w14:textId="77777777" w:rsidR="00ED2310" w:rsidRPr="00194096" w:rsidRDefault="00ED2310" w:rsidP="00425360">
            <w:pPr>
              <w:suppressAutoHyphens/>
              <w:autoSpaceDE w:val="0"/>
              <w:ind w:left="142" w:righ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</w:t>
            </w:r>
            <w:proofErr w:type="spellStart"/>
            <w:proofErr w:type="gramStart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заимство-ваний</w:t>
            </w:r>
            <w:proofErr w:type="spellEnd"/>
            <w:proofErr w:type="gramEnd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, всего  </w:t>
            </w:r>
          </w:p>
        </w:tc>
        <w:tc>
          <w:tcPr>
            <w:tcW w:w="1984" w:type="dxa"/>
            <w:shd w:val="clear" w:color="auto" w:fill="auto"/>
          </w:tcPr>
          <w:p w14:paraId="5415A219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14:paraId="5CF88580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14:paraId="45267955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14:paraId="7009990D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01BCA7D1" w14:textId="77777777" w:rsidTr="00425360">
        <w:trPr>
          <w:cantSplit/>
          <w:trHeight w:val="282"/>
          <w:jc w:val="center"/>
        </w:trPr>
        <w:tc>
          <w:tcPr>
            <w:tcW w:w="2552" w:type="dxa"/>
            <w:shd w:val="clear" w:color="auto" w:fill="auto"/>
          </w:tcPr>
          <w:p w14:paraId="5CB7B8E1" w14:textId="77777777" w:rsidR="00ED2310" w:rsidRPr="00194096" w:rsidRDefault="00ED2310" w:rsidP="00425360">
            <w:pPr>
              <w:suppressAutoHyphens/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</w:t>
            </w:r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числе:   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    </w:t>
            </w:r>
          </w:p>
        </w:tc>
        <w:tc>
          <w:tcPr>
            <w:tcW w:w="1984" w:type="dxa"/>
            <w:shd w:val="clear" w:color="auto" w:fill="auto"/>
          </w:tcPr>
          <w:p w14:paraId="0F3C7A4A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1E2C279A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14:paraId="1EF7F3B2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294CC8B6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ED2310" w:rsidRPr="00194096" w14:paraId="3CD936C6" w14:textId="77777777" w:rsidTr="00425360">
        <w:trPr>
          <w:cantSplit/>
          <w:trHeight w:val="463"/>
          <w:jc w:val="center"/>
        </w:trPr>
        <w:tc>
          <w:tcPr>
            <w:tcW w:w="2552" w:type="dxa"/>
            <w:shd w:val="clear" w:color="auto" w:fill="auto"/>
          </w:tcPr>
          <w:p w14:paraId="3D7EAB28" w14:textId="77777777" w:rsidR="00ED2310" w:rsidRPr="00194096" w:rsidRDefault="00ED2310" w:rsidP="00425360">
            <w:pPr>
              <w:suppressAutoHyphens/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Бюджетные кредиты </w:t>
            </w:r>
          </w:p>
        </w:tc>
        <w:tc>
          <w:tcPr>
            <w:tcW w:w="1984" w:type="dxa"/>
            <w:shd w:val="clear" w:color="auto" w:fill="auto"/>
          </w:tcPr>
          <w:p w14:paraId="3F78FA25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1F213B67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58F0AFB7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14:paraId="2491DC65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0AC0CB2A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213EADC7" w14:textId="77777777" w:rsidR="00ED2310" w:rsidRPr="00194096" w:rsidRDefault="00ED2310" w:rsidP="00425360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  <w:p w14:paraId="7C9D6283" w14:textId="77777777" w:rsidR="00ED2310" w:rsidRPr="00194096" w:rsidRDefault="00ED2310" w:rsidP="00425360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ED2310" w:rsidRPr="00194096" w14:paraId="42402520" w14:textId="77777777" w:rsidTr="00425360">
        <w:trPr>
          <w:cantSplit/>
          <w:trHeight w:val="463"/>
          <w:jc w:val="center"/>
        </w:trPr>
        <w:tc>
          <w:tcPr>
            <w:tcW w:w="2552" w:type="dxa"/>
            <w:shd w:val="clear" w:color="auto" w:fill="auto"/>
          </w:tcPr>
          <w:p w14:paraId="74171514" w14:textId="77777777" w:rsidR="00ED2310" w:rsidRPr="00194096" w:rsidRDefault="00ED2310" w:rsidP="00425360">
            <w:pPr>
              <w:suppressAutoHyphens/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2. Кредиты </w:t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коммер-ческих</w:t>
            </w:r>
            <w:proofErr w:type="spellEnd"/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  <w:shd w:val="clear" w:color="auto" w:fill="auto"/>
          </w:tcPr>
          <w:p w14:paraId="3490A796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14:paraId="2C7A0122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14:paraId="5F8A2E72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14:paraId="5324B4FD" w14:textId="77777777" w:rsidR="00ED2310" w:rsidRPr="00194096" w:rsidRDefault="00ED2310" w:rsidP="00425360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0C2C0874" w14:textId="77777777" w:rsidTr="00425360">
        <w:trPr>
          <w:cantSplit/>
          <w:trHeight w:val="240"/>
          <w:jc w:val="center"/>
        </w:trPr>
        <w:tc>
          <w:tcPr>
            <w:tcW w:w="9639" w:type="dxa"/>
            <w:gridSpan w:val="5"/>
            <w:shd w:val="clear" w:color="auto" w:fill="auto"/>
          </w:tcPr>
          <w:p w14:paraId="31DD26F3" w14:textId="77777777" w:rsidR="00ED2310" w:rsidRPr="00194096" w:rsidRDefault="00ED2310" w:rsidP="00425360">
            <w:pPr>
              <w:suppressAutoHyphens/>
              <w:autoSpaceDE w:val="0"/>
              <w:ind w:left="142" w:righ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планируемые 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</w:tr>
      <w:tr w:rsidR="00ED2310" w:rsidRPr="00194096" w14:paraId="6540C324" w14:textId="77777777" w:rsidTr="00425360">
        <w:trPr>
          <w:cantSplit/>
          <w:trHeight w:val="383"/>
          <w:jc w:val="center"/>
        </w:trPr>
        <w:tc>
          <w:tcPr>
            <w:tcW w:w="2552" w:type="dxa"/>
            <w:shd w:val="clear" w:color="auto" w:fill="auto"/>
          </w:tcPr>
          <w:p w14:paraId="104D0B42" w14:textId="77777777" w:rsidR="00ED2310" w:rsidRPr="00194096" w:rsidRDefault="00ED2310" w:rsidP="00425360">
            <w:pPr>
              <w:suppressAutoHyphens/>
              <w:autoSpaceDE w:val="0"/>
              <w:ind w:left="142" w:righ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</w:t>
            </w:r>
            <w:proofErr w:type="spellStart"/>
            <w:proofErr w:type="gramStart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заимство-ваний</w:t>
            </w:r>
            <w:proofErr w:type="spellEnd"/>
            <w:proofErr w:type="gramEnd"/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, всего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B59088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769C08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4CA4AB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55EBB7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385DCA8F" w14:textId="77777777" w:rsidTr="00425360">
        <w:trPr>
          <w:cantSplit/>
          <w:trHeight w:val="240"/>
          <w:jc w:val="center"/>
        </w:trPr>
        <w:tc>
          <w:tcPr>
            <w:tcW w:w="2552" w:type="dxa"/>
            <w:shd w:val="clear" w:color="auto" w:fill="auto"/>
          </w:tcPr>
          <w:p w14:paraId="008B1911" w14:textId="77777777" w:rsidR="00ED2310" w:rsidRPr="00194096" w:rsidRDefault="00ED2310" w:rsidP="00425360">
            <w:pPr>
              <w:suppressAutoHyphens/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</w:t>
            </w:r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числе:   </w:t>
            </w:r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       </w:t>
            </w:r>
          </w:p>
        </w:tc>
        <w:tc>
          <w:tcPr>
            <w:tcW w:w="1984" w:type="dxa"/>
            <w:shd w:val="clear" w:color="auto" w:fill="auto"/>
          </w:tcPr>
          <w:p w14:paraId="734D649C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14:paraId="7B19A0CB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  <w:shd w:val="clear" w:color="auto" w:fill="auto"/>
          </w:tcPr>
          <w:p w14:paraId="213A7553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14:paraId="5AB3A214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ED2310" w:rsidRPr="00194096" w14:paraId="43FAAF80" w14:textId="77777777" w:rsidTr="00425360">
        <w:trPr>
          <w:cantSplit/>
          <w:trHeight w:val="360"/>
          <w:jc w:val="center"/>
        </w:trPr>
        <w:tc>
          <w:tcPr>
            <w:tcW w:w="2552" w:type="dxa"/>
            <w:shd w:val="clear" w:color="auto" w:fill="auto"/>
          </w:tcPr>
          <w:p w14:paraId="01309C01" w14:textId="77777777" w:rsidR="00ED2310" w:rsidRPr="00194096" w:rsidRDefault="00ED2310" w:rsidP="00425360">
            <w:pPr>
              <w:suppressAutoHyphens/>
              <w:autoSpaceDE w:val="0"/>
              <w:ind w:left="142" w:righ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Кредиты </w:t>
            </w:r>
            <w:proofErr w:type="spellStart"/>
            <w:proofErr w:type="gramStart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коммер-ческих</w:t>
            </w:r>
            <w:proofErr w:type="spellEnd"/>
            <w:proofErr w:type="gramEnd"/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банков                 </w:t>
            </w:r>
          </w:p>
        </w:tc>
        <w:tc>
          <w:tcPr>
            <w:tcW w:w="1984" w:type="dxa"/>
            <w:shd w:val="clear" w:color="auto" w:fill="auto"/>
          </w:tcPr>
          <w:p w14:paraId="40DD93DA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14:paraId="0F7DE299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14:paraId="6B6AC2B3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14:paraId="79BC32ED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1F10DF94" w14:textId="77777777" w:rsidTr="00425360">
        <w:trPr>
          <w:cantSplit/>
          <w:trHeight w:val="360"/>
          <w:jc w:val="center"/>
        </w:trPr>
        <w:tc>
          <w:tcPr>
            <w:tcW w:w="2552" w:type="dxa"/>
            <w:shd w:val="clear" w:color="auto" w:fill="auto"/>
          </w:tcPr>
          <w:p w14:paraId="032B8FA7" w14:textId="77777777" w:rsidR="00ED2310" w:rsidRPr="00194096" w:rsidRDefault="00ED2310" w:rsidP="00425360">
            <w:pPr>
              <w:suppressAutoHyphens/>
              <w:autoSpaceDE w:val="0"/>
              <w:ind w:left="142" w:righ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Итого объем муниципальных заимствований          </w:t>
            </w:r>
          </w:p>
        </w:tc>
        <w:tc>
          <w:tcPr>
            <w:tcW w:w="1984" w:type="dxa"/>
            <w:shd w:val="clear" w:color="auto" w:fill="auto"/>
          </w:tcPr>
          <w:p w14:paraId="3932BE74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shd w:val="clear" w:color="auto" w:fill="auto"/>
          </w:tcPr>
          <w:p w14:paraId="6AC1383D" w14:textId="77777777" w:rsidR="00ED2310" w:rsidRPr="00194096" w:rsidRDefault="00ED2310" w:rsidP="00425360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14:paraId="119773AD" w14:textId="77777777" w:rsidR="00ED2310" w:rsidRPr="00194096" w:rsidRDefault="00ED2310" w:rsidP="00425360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shd w:val="clear" w:color="auto" w:fill="auto"/>
          </w:tcPr>
          <w:p w14:paraId="7A3D5C75" w14:textId="77777777" w:rsidR="00ED2310" w:rsidRPr="00194096" w:rsidRDefault="00ED2310" w:rsidP="00425360">
            <w:pPr>
              <w:suppressAutoHyphens/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</w:tbl>
    <w:p w14:paraId="655DF9F8" w14:textId="77777777" w:rsidR="00ED2310" w:rsidRPr="00194096" w:rsidRDefault="00ED2310" w:rsidP="00ED2310">
      <w:pPr>
        <w:suppressAutoHyphens/>
        <w:autoSpaceDE w:val="0"/>
        <w:jc w:val="center"/>
        <w:rPr>
          <w:rFonts w:ascii="Arial" w:hAnsi="Arial" w:cs="Arial"/>
          <w:b/>
          <w:bCs/>
          <w:sz w:val="24"/>
          <w:szCs w:val="24"/>
          <w:lang w:eastAsia="ar-SA"/>
        </w:rPr>
      </w:pPr>
    </w:p>
    <w:p w14:paraId="614B8AB0" w14:textId="77777777" w:rsidR="00ED2310" w:rsidRPr="00194096" w:rsidRDefault="00ED2310" w:rsidP="00ED2310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>Структура муниципального долга</w:t>
      </w:r>
    </w:p>
    <w:p w14:paraId="2A147BD9" w14:textId="77777777" w:rsidR="00ED2310" w:rsidRPr="00194096" w:rsidRDefault="00ED2310" w:rsidP="00ED2310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городского округа Семеновский на 202</w:t>
      </w:r>
      <w:r>
        <w:rPr>
          <w:rFonts w:ascii="Arial" w:hAnsi="Arial" w:cs="Arial"/>
          <w:b/>
          <w:sz w:val="24"/>
          <w:szCs w:val="24"/>
          <w:lang w:eastAsia="ar-SA"/>
        </w:rPr>
        <w:t>7</w:t>
      </w:r>
      <w:r w:rsidRPr="00194096">
        <w:rPr>
          <w:rFonts w:ascii="Arial" w:hAnsi="Arial" w:cs="Arial"/>
          <w:b/>
          <w:sz w:val="24"/>
          <w:szCs w:val="24"/>
          <w:lang w:eastAsia="ar-SA"/>
        </w:rPr>
        <w:t xml:space="preserve"> год</w:t>
      </w:r>
    </w:p>
    <w:p w14:paraId="6EDFFB9C" w14:textId="77777777" w:rsidR="00ED2310" w:rsidRPr="00194096" w:rsidRDefault="00ED2310" w:rsidP="00ED2310">
      <w:pPr>
        <w:suppressAutoHyphens/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21C49053" w14:textId="77777777" w:rsidR="00ED2310" w:rsidRPr="00194096" w:rsidRDefault="00ED2310" w:rsidP="00ED2310">
      <w:pPr>
        <w:suppressAutoHyphens/>
        <w:autoSpaceDE w:val="0"/>
        <w:ind w:firstLine="540"/>
        <w:jc w:val="right"/>
        <w:rPr>
          <w:sz w:val="24"/>
          <w:szCs w:val="24"/>
          <w:lang w:eastAsia="ar-SA"/>
        </w:rPr>
      </w:pPr>
      <w:r w:rsidRPr="00194096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984"/>
        <w:gridCol w:w="1701"/>
        <w:gridCol w:w="1560"/>
        <w:gridCol w:w="1842"/>
      </w:tblGrid>
      <w:tr w:rsidR="00ED2310" w:rsidRPr="00194096" w14:paraId="54E8E879" w14:textId="77777777" w:rsidTr="00425360">
        <w:trPr>
          <w:cantSplit/>
          <w:trHeight w:val="128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19559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Виды долговых 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обязательств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B3EF7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Величина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                      1 января                     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B5616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Предельный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240FD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Предельный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погашения 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27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41030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Верхний предел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</w:t>
            </w:r>
          </w:p>
          <w:p w14:paraId="172DD8F5" w14:textId="77777777" w:rsidR="00ED2310" w:rsidRPr="00194096" w:rsidRDefault="00ED2310" w:rsidP="00425360">
            <w:pPr>
              <w:suppressAutoHyphens/>
              <w:autoSpaceDE w:val="0"/>
              <w:ind w:left="6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1 января                202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>8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 xml:space="preserve"> года</w:t>
            </w:r>
          </w:p>
        </w:tc>
      </w:tr>
      <w:tr w:rsidR="00ED2310" w:rsidRPr="00194096" w14:paraId="52F8229D" w14:textId="77777777" w:rsidTr="00425360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2B5003" w14:textId="77777777" w:rsidR="00ED2310" w:rsidRPr="00194096" w:rsidRDefault="00ED2310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1. Бюджетные кредиты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A945B3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3D039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B7FFA3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9D6DD64" w14:textId="77777777" w:rsidR="00ED2310" w:rsidRPr="00194096" w:rsidRDefault="00ED2310" w:rsidP="00425360">
            <w:pPr>
              <w:suppressAutoHyphens/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72728A8C" w14:textId="77777777" w:rsidTr="00425360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4C059" w14:textId="77777777" w:rsidR="00ED2310" w:rsidRPr="00194096" w:rsidRDefault="00ED2310" w:rsidP="00425360">
            <w:pPr>
              <w:tabs>
                <w:tab w:val="left" w:pos="356"/>
                <w:tab w:val="left" w:pos="1066"/>
              </w:tabs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2. Кредиты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коммерческих банков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3CB9C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986D8C5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6C0C6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E6984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159A74B7" w14:textId="77777777" w:rsidTr="00425360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A1366" w14:textId="77777777" w:rsidR="00ED2310" w:rsidRPr="00194096" w:rsidRDefault="00ED2310" w:rsidP="00425360">
            <w:pPr>
              <w:suppressAutoHyphens/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3.  Муниципальные</w:t>
            </w: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гарантии          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06FCB4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97EA0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B95EC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533162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ED2310" w:rsidRPr="00194096" w14:paraId="5F9587D4" w14:textId="77777777" w:rsidTr="00425360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C4A79" w14:textId="77777777" w:rsidR="00ED2310" w:rsidRPr="00194096" w:rsidRDefault="00ED2310" w:rsidP="00425360">
            <w:pPr>
              <w:suppressAutoHyphens/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         объем</w:t>
            </w:r>
            <w:r w:rsidRPr="00194096">
              <w:rPr>
                <w:rFonts w:ascii="Arial" w:hAnsi="Arial" w:cs="Arial"/>
                <w:b/>
                <w:sz w:val="22"/>
                <w:szCs w:val="22"/>
                <w:lang w:eastAsia="ar-SA"/>
              </w:rPr>
              <w:br/>
              <w:t>муниципального долга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41F46C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4AC5BA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03906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88DD1" w14:textId="77777777" w:rsidR="00ED2310" w:rsidRPr="00194096" w:rsidRDefault="00ED2310" w:rsidP="00425360">
            <w:pPr>
              <w:suppressAutoHyphens/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</w:tbl>
    <w:p w14:paraId="0688C85B" w14:textId="77777777" w:rsidR="00ED2310" w:rsidRPr="00194096" w:rsidRDefault="00ED2310" w:rsidP="00ED2310">
      <w:pPr>
        <w:jc w:val="right"/>
        <w:rPr>
          <w:rFonts w:ascii="Arial" w:hAnsi="Arial" w:cs="Arial"/>
          <w:bCs/>
          <w:sz w:val="24"/>
          <w:szCs w:val="24"/>
        </w:rPr>
      </w:pPr>
    </w:p>
    <w:p w14:paraId="2084521F" w14:textId="77777777" w:rsidR="00320518" w:rsidRDefault="00320518"/>
    <w:sectPr w:rsidR="00320518" w:rsidSect="00ED2310">
      <w:pgSz w:w="11906" w:h="16838" w:code="9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AFC"/>
    <w:rsid w:val="00001FF4"/>
    <w:rsid w:val="000021AF"/>
    <w:rsid w:val="00005713"/>
    <w:rsid w:val="00013FE2"/>
    <w:rsid w:val="000141B9"/>
    <w:rsid w:val="00014C4C"/>
    <w:rsid w:val="000150C6"/>
    <w:rsid w:val="00015705"/>
    <w:rsid w:val="00017F33"/>
    <w:rsid w:val="0002085E"/>
    <w:rsid w:val="00020CA5"/>
    <w:rsid w:val="000248D1"/>
    <w:rsid w:val="00031328"/>
    <w:rsid w:val="00035D11"/>
    <w:rsid w:val="00037E49"/>
    <w:rsid w:val="000406C8"/>
    <w:rsid w:val="00040CBE"/>
    <w:rsid w:val="00041233"/>
    <w:rsid w:val="00041C36"/>
    <w:rsid w:val="00041D6D"/>
    <w:rsid w:val="00043379"/>
    <w:rsid w:val="00043D24"/>
    <w:rsid w:val="000445AD"/>
    <w:rsid w:val="00045B51"/>
    <w:rsid w:val="00046654"/>
    <w:rsid w:val="00046D8C"/>
    <w:rsid w:val="00052545"/>
    <w:rsid w:val="00055FDD"/>
    <w:rsid w:val="00057FF9"/>
    <w:rsid w:val="00062257"/>
    <w:rsid w:val="000631A7"/>
    <w:rsid w:val="00064F6A"/>
    <w:rsid w:val="000655FB"/>
    <w:rsid w:val="00071762"/>
    <w:rsid w:val="00072579"/>
    <w:rsid w:val="00072897"/>
    <w:rsid w:val="0007378B"/>
    <w:rsid w:val="00073F03"/>
    <w:rsid w:val="0007434F"/>
    <w:rsid w:val="000746CF"/>
    <w:rsid w:val="00075939"/>
    <w:rsid w:val="000841C2"/>
    <w:rsid w:val="00084EDE"/>
    <w:rsid w:val="000867E7"/>
    <w:rsid w:val="000908B7"/>
    <w:rsid w:val="0009135F"/>
    <w:rsid w:val="000927E8"/>
    <w:rsid w:val="00094CF5"/>
    <w:rsid w:val="0009791A"/>
    <w:rsid w:val="00097C3D"/>
    <w:rsid w:val="000A0EE5"/>
    <w:rsid w:val="000A169C"/>
    <w:rsid w:val="000A37CF"/>
    <w:rsid w:val="000A3A16"/>
    <w:rsid w:val="000A45D5"/>
    <w:rsid w:val="000A5D7D"/>
    <w:rsid w:val="000A79D5"/>
    <w:rsid w:val="000B27E8"/>
    <w:rsid w:val="000B3008"/>
    <w:rsid w:val="000B638D"/>
    <w:rsid w:val="000B6E63"/>
    <w:rsid w:val="000B7A7E"/>
    <w:rsid w:val="000C1EA2"/>
    <w:rsid w:val="000C31EB"/>
    <w:rsid w:val="000D184F"/>
    <w:rsid w:val="000D236F"/>
    <w:rsid w:val="000D2926"/>
    <w:rsid w:val="000D4E31"/>
    <w:rsid w:val="000D57D6"/>
    <w:rsid w:val="000D58C2"/>
    <w:rsid w:val="000D5A6C"/>
    <w:rsid w:val="000D7AFF"/>
    <w:rsid w:val="000E05FF"/>
    <w:rsid w:val="000E3A47"/>
    <w:rsid w:val="000E4827"/>
    <w:rsid w:val="000E4DD5"/>
    <w:rsid w:val="000E74CA"/>
    <w:rsid w:val="000E7EEF"/>
    <w:rsid w:val="000F1C35"/>
    <w:rsid w:val="000F23A2"/>
    <w:rsid w:val="000F2BB8"/>
    <w:rsid w:val="000F4047"/>
    <w:rsid w:val="000F4BDC"/>
    <w:rsid w:val="000F4EA6"/>
    <w:rsid w:val="00101DC2"/>
    <w:rsid w:val="001032EC"/>
    <w:rsid w:val="00104277"/>
    <w:rsid w:val="00104906"/>
    <w:rsid w:val="00107C47"/>
    <w:rsid w:val="00110A5E"/>
    <w:rsid w:val="0011268C"/>
    <w:rsid w:val="001136E5"/>
    <w:rsid w:val="00113D79"/>
    <w:rsid w:val="00114187"/>
    <w:rsid w:val="00114474"/>
    <w:rsid w:val="0012190F"/>
    <w:rsid w:val="00121DAA"/>
    <w:rsid w:val="00121E4A"/>
    <w:rsid w:val="00122464"/>
    <w:rsid w:val="001227E1"/>
    <w:rsid w:val="00122EE6"/>
    <w:rsid w:val="0012318D"/>
    <w:rsid w:val="001252BE"/>
    <w:rsid w:val="0012632A"/>
    <w:rsid w:val="001309B1"/>
    <w:rsid w:val="001317FD"/>
    <w:rsid w:val="001344C4"/>
    <w:rsid w:val="001345C5"/>
    <w:rsid w:val="001346C9"/>
    <w:rsid w:val="0013608E"/>
    <w:rsid w:val="00140389"/>
    <w:rsid w:val="00140633"/>
    <w:rsid w:val="001467C3"/>
    <w:rsid w:val="00146D64"/>
    <w:rsid w:val="00147DD3"/>
    <w:rsid w:val="0015102B"/>
    <w:rsid w:val="001513A2"/>
    <w:rsid w:val="00152FF3"/>
    <w:rsid w:val="00155DCF"/>
    <w:rsid w:val="00160709"/>
    <w:rsid w:val="00163295"/>
    <w:rsid w:val="00164813"/>
    <w:rsid w:val="00166A54"/>
    <w:rsid w:val="00167CC8"/>
    <w:rsid w:val="00170711"/>
    <w:rsid w:val="00172038"/>
    <w:rsid w:val="00173749"/>
    <w:rsid w:val="00174149"/>
    <w:rsid w:val="0017485D"/>
    <w:rsid w:val="00174E4F"/>
    <w:rsid w:val="00175F56"/>
    <w:rsid w:val="00176C06"/>
    <w:rsid w:val="00177184"/>
    <w:rsid w:val="00181D6C"/>
    <w:rsid w:val="00184C30"/>
    <w:rsid w:val="0019307A"/>
    <w:rsid w:val="001954E8"/>
    <w:rsid w:val="00195A05"/>
    <w:rsid w:val="00197564"/>
    <w:rsid w:val="001A0B57"/>
    <w:rsid w:val="001A119C"/>
    <w:rsid w:val="001A2B49"/>
    <w:rsid w:val="001A304E"/>
    <w:rsid w:val="001A45BD"/>
    <w:rsid w:val="001A7FA5"/>
    <w:rsid w:val="001B13E7"/>
    <w:rsid w:val="001B148E"/>
    <w:rsid w:val="001B233D"/>
    <w:rsid w:val="001C06AB"/>
    <w:rsid w:val="001C21CB"/>
    <w:rsid w:val="001C3467"/>
    <w:rsid w:val="001C484B"/>
    <w:rsid w:val="001C6FA1"/>
    <w:rsid w:val="001D0723"/>
    <w:rsid w:val="001D6FC0"/>
    <w:rsid w:val="001F109F"/>
    <w:rsid w:val="001F18DE"/>
    <w:rsid w:val="001F1A42"/>
    <w:rsid w:val="001F2230"/>
    <w:rsid w:val="001F2AB8"/>
    <w:rsid w:val="001F7559"/>
    <w:rsid w:val="001F772E"/>
    <w:rsid w:val="0020010B"/>
    <w:rsid w:val="00201EBC"/>
    <w:rsid w:val="00203B53"/>
    <w:rsid w:val="002056DD"/>
    <w:rsid w:val="002056E6"/>
    <w:rsid w:val="00207E8C"/>
    <w:rsid w:val="00212858"/>
    <w:rsid w:val="0021364C"/>
    <w:rsid w:val="00215224"/>
    <w:rsid w:val="002158FA"/>
    <w:rsid w:val="00215D13"/>
    <w:rsid w:val="00215DEB"/>
    <w:rsid w:val="00220721"/>
    <w:rsid w:val="002216EE"/>
    <w:rsid w:val="00222A3B"/>
    <w:rsid w:val="00222BB8"/>
    <w:rsid w:val="00230C31"/>
    <w:rsid w:val="00231301"/>
    <w:rsid w:val="00231C94"/>
    <w:rsid w:val="00232EBD"/>
    <w:rsid w:val="00234229"/>
    <w:rsid w:val="00240F99"/>
    <w:rsid w:val="00245E5A"/>
    <w:rsid w:val="00245F96"/>
    <w:rsid w:val="00246D73"/>
    <w:rsid w:val="00247A71"/>
    <w:rsid w:val="00250584"/>
    <w:rsid w:val="00250631"/>
    <w:rsid w:val="002511A8"/>
    <w:rsid w:val="00253BBD"/>
    <w:rsid w:val="00254DEC"/>
    <w:rsid w:val="002575D6"/>
    <w:rsid w:val="00261A64"/>
    <w:rsid w:val="0026347D"/>
    <w:rsid w:val="00264301"/>
    <w:rsid w:val="002660A1"/>
    <w:rsid w:val="00272BB9"/>
    <w:rsid w:val="0027374A"/>
    <w:rsid w:val="0027421A"/>
    <w:rsid w:val="0027439B"/>
    <w:rsid w:val="00274464"/>
    <w:rsid w:val="00275344"/>
    <w:rsid w:val="00275FDA"/>
    <w:rsid w:val="00276023"/>
    <w:rsid w:val="002761C5"/>
    <w:rsid w:val="002763AE"/>
    <w:rsid w:val="00276704"/>
    <w:rsid w:val="00276B4A"/>
    <w:rsid w:val="002810F0"/>
    <w:rsid w:val="00290153"/>
    <w:rsid w:val="0029027C"/>
    <w:rsid w:val="00290B36"/>
    <w:rsid w:val="00291040"/>
    <w:rsid w:val="002932B5"/>
    <w:rsid w:val="002946F7"/>
    <w:rsid w:val="002A1EEC"/>
    <w:rsid w:val="002A27B7"/>
    <w:rsid w:val="002A5977"/>
    <w:rsid w:val="002A6A66"/>
    <w:rsid w:val="002B0077"/>
    <w:rsid w:val="002B26D0"/>
    <w:rsid w:val="002B37AA"/>
    <w:rsid w:val="002B3BA7"/>
    <w:rsid w:val="002B4A43"/>
    <w:rsid w:val="002C1423"/>
    <w:rsid w:val="002C16B5"/>
    <w:rsid w:val="002C1DBC"/>
    <w:rsid w:val="002C2E0D"/>
    <w:rsid w:val="002C40D7"/>
    <w:rsid w:val="002C789D"/>
    <w:rsid w:val="002D0952"/>
    <w:rsid w:val="002D0965"/>
    <w:rsid w:val="002D0A4A"/>
    <w:rsid w:val="002D1AAC"/>
    <w:rsid w:val="002D353B"/>
    <w:rsid w:val="002D5948"/>
    <w:rsid w:val="002D7ECE"/>
    <w:rsid w:val="002E0062"/>
    <w:rsid w:val="002E11D3"/>
    <w:rsid w:val="002E2FFD"/>
    <w:rsid w:val="002E4F7E"/>
    <w:rsid w:val="002E4FEA"/>
    <w:rsid w:val="002E57B2"/>
    <w:rsid w:val="002E6C19"/>
    <w:rsid w:val="002E6E74"/>
    <w:rsid w:val="002F3CDB"/>
    <w:rsid w:val="002F40DC"/>
    <w:rsid w:val="002F4BE1"/>
    <w:rsid w:val="002F5550"/>
    <w:rsid w:val="002F6893"/>
    <w:rsid w:val="002F6AAD"/>
    <w:rsid w:val="002F7426"/>
    <w:rsid w:val="00300CF2"/>
    <w:rsid w:val="0030127D"/>
    <w:rsid w:val="0030189D"/>
    <w:rsid w:val="00302DC8"/>
    <w:rsid w:val="00304735"/>
    <w:rsid w:val="0030512C"/>
    <w:rsid w:val="0030597C"/>
    <w:rsid w:val="0031000D"/>
    <w:rsid w:val="003100E9"/>
    <w:rsid w:val="0031085D"/>
    <w:rsid w:val="00312AB7"/>
    <w:rsid w:val="003134EF"/>
    <w:rsid w:val="00313972"/>
    <w:rsid w:val="00313A01"/>
    <w:rsid w:val="00313B86"/>
    <w:rsid w:val="0031427E"/>
    <w:rsid w:val="00314637"/>
    <w:rsid w:val="00316860"/>
    <w:rsid w:val="00316EE9"/>
    <w:rsid w:val="00320518"/>
    <w:rsid w:val="003255D7"/>
    <w:rsid w:val="0032594A"/>
    <w:rsid w:val="00326043"/>
    <w:rsid w:val="003263D2"/>
    <w:rsid w:val="00327400"/>
    <w:rsid w:val="00332EC1"/>
    <w:rsid w:val="003334EF"/>
    <w:rsid w:val="00333782"/>
    <w:rsid w:val="0033455B"/>
    <w:rsid w:val="00336D9A"/>
    <w:rsid w:val="0034678D"/>
    <w:rsid w:val="00350A5F"/>
    <w:rsid w:val="00350F87"/>
    <w:rsid w:val="003518AD"/>
    <w:rsid w:val="00352A75"/>
    <w:rsid w:val="003560AD"/>
    <w:rsid w:val="003576BB"/>
    <w:rsid w:val="00357704"/>
    <w:rsid w:val="00360702"/>
    <w:rsid w:val="003642B3"/>
    <w:rsid w:val="00367994"/>
    <w:rsid w:val="003703A6"/>
    <w:rsid w:val="0037077D"/>
    <w:rsid w:val="00371225"/>
    <w:rsid w:val="003716B6"/>
    <w:rsid w:val="00373019"/>
    <w:rsid w:val="003804A1"/>
    <w:rsid w:val="00381CFF"/>
    <w:rsid w:val="0038365C"/>
    <w:rsid w:val="0038396D"/>
    <w:rsid w:val="00383973"/>
    <w:rsid w:val="00385144"/>
    <w:rsid w:val="0039015E"/>
    <w:rsid w:val="003911C7"/>
    <w:rsid w:val="003916EE"/>
    <w:rsid w:val="003940E4"/>
    <w:rsid w:val="003946A8"/>
    <w:rsid w:val="00394C59"/>
    <w:rsid w:val="003962EF"/>
    <w:rsid w:val="003A00ED"/>
    <w:rsid w:val="003A1DCB"/>
    <w:rsid w:val="003A4882"/>
    <w:rsid w:val="003A4972"/>
    <w:rsid w:val="003A632D"/>
    <w:rsid w:val="003A7CE0"/>
    <w:rsid w:val="003B1218"/>
    <w:rsid w:val="003B2B1A"/>
    <w:rsid w:val="003B32E6"/>
    <w:rsid w:val="003B3873"/>
    <w:rsid w:val="003B5727"/>
    <w:rsid w:val="003B6F3C"/>
    <w:rsid w:val="003C21AD"/>
    <w:rsid w:val="003C21D4"/>
    <w:rsid w:val="003C2AEC"/>
    <w:rsid w:val="003C3721"/>
    <w:rsid w:val="003C5296"/>
    <w:rsid w:val="003C5A36"/>
    <w:rsid w:val="003D14FE"/>
    <w:rsid w:val="003D1976"/>
    <w:rsid w:val="003D2383"/>
    <w:rsid w:val="003D2B69"/>
    <w:rsid w:val="003D2C19"/>
    <w:rsid w:val="003D45EA"/>
    <w:rsid w:val="003D63CB"/>
    <w:rsid w:val="003E1D9D"/>
    <w:rsid w:val="003E2FE6"/>
    <w:rsid w:val="003E3A99"/>
    <w:rsid w:val="003E5BFF"/>
    <w:rsid w:val="003E6809"/>
    <w:rsid w:val="003E7B3D"/>
    <w:rsid w:val="003F1EE5"/>
    <w:rsid w:val="003F32B9"/>
    <w:rsid w:val="003F5989"/>
    <w:rsid w:val="003F6194"/>
    <w:rsid w:val="003F74EC"/>
    <w:rsid w:val="003F7E5C"/>
    <w:rsid w:val="00400BF0"/>
    <w:rsid w:val="004024FF"/>
    <w:rsid w:val="00402605"/>
    <w:rsid w:val="004070CC"/>
    <w:rsid w:val="00411344"/>
    <w:rsid w:val="00411C9F"/>
    <w:rsid w:val="0041311E"/>
    <w:rsid w:val="00413D21"/>
    <w:rsid w:val="00417687"/>
    <w:rsid w:val="00417BC7"/>
    <w:rsid w:val="00420BC4"/>
    <w:rsid w:val="00420DBE"/>
    <w:rsid w:val="00420FAA"/>
    <w:rsid w:val="00421CEF"/>
    <w:rsid w:val="00422D47"/>
    <w:rsid w:val="00424213"/>
    <w:rsid w:val="004242A9"/>
    <w:rsid w:val="004253FE"/>
    <w:rsid w:val="00425849"/>
    <w:rsid w:val="00425861"/>
    <w:rsid w:val="00426145"/>
    <w:rsid w:val="0042751D"/>
    <w:rsid w:val="00430CEE"/>
    <w:rsid w:val="00430F6A"/>
    <w:rsid w:val="00432634"/>
    <w:rsid w:val="00441772"/>
    <w:rsid w:val="00443DD6"/>
    <w:rsid w:val="00447670"/>
    <w:rsid w:val="00450101"/>
    <w:rsid w:val="00452EB9"/>
    <w:rsid w:val="00455F44"/>
    <w:rsid w:val="00456B6E"/>
    <w:rsid w:val="00460C76"/>
    <w:rsid w:val="00461D8C"/>
    <w:rsid w:val="00466D4A"/>
    <w:rsid w:val="004733AF"/>
    <w:rsid w:val="00476E37"/>
    <w:rsid w:val="00476E91"/>
    <w:rsid w:val="00476F1D"/>
    <w:rsid w:val="00480E12"/>
    <w:rsid w:val="004817DE"/>
    <w:rsid w:val="00482D6C"/>
    <w:rsid w:val="004853BE"/>
    <w:rsid w:val="00486402"/>
    <w:rsid w:val="004870BC"/>
    <w:rsid w:val="0048724C"/>
    <w:rsid w:val="00494A05"/>
    <w:rsid w:val="004963D1"/>
    <w:rsid w:val="004976C9"/>
    <w:rsid w:val="004A1BD5"/>
    <w:rsid w:val="004A25B8"/>
    <w:rsid w:val="004A4692"/>
    <w:rsid w:val="004A4CE8"/>
    <w:rsid w:val="004A5D0B"/>
    <w:rsid w:val="004A786B"/>
    <w:rsid w:val="004B0FB5"/>
    <w:rsid w:val="004B39E3"/>
    <w:rsid w:val="004B547C"/>
    <w:rsid w:val="004B5BA5"/>
    <w:rsid w:val="004B5E32"/>
    <w:rsid w:val="004B73F9"/>
    <w:rsid w:val="004C19B2"/>
    <w:rsid w:val="004C1AD3"/>
    <w:rsid w:val="004C3BA5"/>
    <w:rsid w:val="004C3DC1"/>
    <w:rsid w:val="004C40AE"/>
    <w:rsid w:val="004C45F1"/>
    <w:rsid w:val="004C54A1"/>
    <w:rsid w:val="004C599C"/>
    <w:rsid w:val="004C6C8A"/>
    <w:rsid w:val="004C739D"/>
    <w:rsid w:val="004D13B2"/>
    <w:rsid w:val="004D1905"/>
    <w:rsid w:val="004D2EBF"/>
    <w:rsid w:val="004D3FCD"/>
    <w:rsid w:val="004D41D3"/>
    <w:rsid w:val="004D60C3"/>
    <w:rsid w:val="004E17B3"/>
    <w:rsid w:val="004E3290"/>
    <w:rsid w:val="004E3C81"/>
    <w:rsid w:val="004E5402"/>
    <w:rsid w:val="004E5A99"/>
    <w:rsid w:val="004F0CB5"/>
    <w:rsid w:val="004F1C44"/>
    <w:rsid w:val="004F26CE"/>
    <w:rsid w:val="004F2A01"/>
    <w:rsid w:val="004F394C"/>
    <w:rsid w:val="004F6AFC"/>
    <w:rsid w:val="00501D3D"/>
    <w:rsid w:val="00505F52"/>
    <w:rsid w:val="0051070A"/>
    <w:rsid w:val="00510FB3"/>
    <w:rsid w:val="00511644"/>
    <w:rsid w:val="005122C0"/>
    <w:rsid w:val="005125D4"/>
    <w:rsid w:val="005128BE"/>
    <w:rsid w:val="00512B78"/>
    <w:rsid w:val="0051332E"/>
    <w:rsid w:val="005134DB"/>
    <w:rsid w:val="005160CD"/>
    <w:rsid w:val="00520C87"/>
    <w:rsid w:val="005232C7"/>
    <w:rsid w:val="00523448"/>
    <w:rsid w:val="0052465F"/>
    <w:rsid w:val="005256C1"/>
    <w:rsid w:val="00527676"/>
    <w:rsid w:val="00527782"/>
    <w:rsid w:val="00527EC1"/>
    <w:rsid w:val="00531CAD"/>
    <w:rsid w:val="00532152"/>
    <w:rsid w:val="00533083"/>
    <w:rsid w:val="0054154B"/>
    <w:rsid w:val="00543CDE"/>
    <w:rsid w:val="0054559A"/>
    <w:rsid w:val="00547886"/>
    <w:rsid w:val="005501E6"/>
    <w:rsid w:val="005509E3"/>
    <w:rsid w:val="0055174D"/>
    <w:rsid w:val="00551A7E"/>
    <w:rsid w:val="00551E65"/>
    <w:rsid w:val="005543F1"/>
    <w:rsid w:val="00557DAE"/>
    <w:rsid w:val="005603B2"/>
    <w:rsid w:val="005628A5"/>
    <w:rsid w:val="00564518"/>
    <w:rsid w:val="00567380"/>
    <w:rsid w:val="00567452"/>
    <w:rsid w:val="00567B06"/>
    <w:rsid w:val="00570E68"/>
    <w:rsid w:val="0057148E"/>
    <w:rsid w:val="005714A4"/>
    <w:rsid w:val="00572CB2"/>
    <w:rsid w:val="00577208"/>
    <w:rsid w:val="0058049A"/>
    <w:rsid w:val="00580B09"/>
    <w:rsid w:val="0058202D"/>
    <w:rsid w:val="00583255"/>
    <w:rsid w:val="00585B24"/>
    <w:rsid w:val="0058796E"/>
    <w:rsid w:val="00590022"/>
    <w:rsid w:val="00593297"/>
    <w:rsid w:val="00593A18"/>
    <w:rsid w:val="00597D8F"/>
    <w:rsid w:val="005A051D"/>
    <w:rsid w:val="005A0813"/>
    <w:rsid w:val="005A19A5"/>
    <w:rsid w:val="005A2BFF"/>
    <w:rsid w:val="005A52BE"/>
    <w:rsid w:val="005A77B6"/>
    <w:rsid w:val="005B0143"/>
    <w:rsid w:val="005B0AB5"/>
    <w:rsid w:val="005B51C5"/>
    <w:rsid w:val="005C05F0"/>
    <w:rsid w:val="005C13C8"/>
    <w:rsid w:val="005C198B"/>
    <w:rsid w:val="005C2F85"/>
    <w:rsid w:val="005C7744"/>
    <w:rsid w:val="005D05CA"/>
    <w:rsid w:val="005D4DF1"/>
    <w:rsid w:val="005D74B9"/>
    <w:rsid w:val="005E0805"/>
    <w:rsid w:val="005E0B19"/>
    <w:rsid w:val="005E2A1A"/>
    <w:rsid w:val="005E2DCD"/>
    <w:rsid w:val="005E323C"/>
    <w:rsid w:val="005E56C4"/>
    <w:rsid w:val="005E5FE4"/>
    <w:rsid w:val="005F3B39"/>
    <w:rsid w:val="005F3BEE"/>
    <w:rsid w:val="005F3CDB"/>
    <w:rsid w:val="005F6E12"/>
    <w:rsid w:val="006019C6"/>
    <w:rsid w:val="006058C1"/>
    <w:rsid w:val="00616E82"/>
    <w:rsid w:val="0062159E"/>
    <w:rsid w:val="00622717"/>
    <w:rsid w:val="00623C1A"/>
    <w:rsid w:val="006245B9"/>
    <w:rsid w:val="00625343"/>
    <w:rsid w:val="00626B68"/>
    <w:rsid w:val="00630B7E"/>
    <w:rsid w:val="00630DE6"/>
    <w:rsid w:val="00633594"/>
    <w:rsid w:val="006375E1"/>
    <w:rsid w:val="00637E77"/>
    <w:rsid w:val="006406EA"/>
    <w:rsid w:val="00641337"/>
    <w:rsid w:val="00644866"/>
    <w:rsid w:val="0064545D"/>
    <w:rsid w:val="00647050"/>
    <w:rsid w:val="006473A4"/>
    <w:rsid w:val="0065017B"/>
    <w:rsid w:val="0065287D"/>
    <w:rsid w:val="00654B89"/>
    <w:rsid w:val="00654E2B"/>
    <w:rsid w:val="00661786"/>
    <w:rsid w:val="00661D7A"/>
    <w:rsid w:val="00664833"/>
    <w:rsid w:val="006670A1"/>
    <w:rsid w:val="00667203"/>
    <w:rsid w:val="00667E95"/>
    <w:rsid w:val="00673365"/>
    <w:rsid w:val="00683A24"/>
    <w:rsid w:val="00683AD8"/>
    <w:rsid w:val="00684A9A"/>
    <w:rsid w:val="006862E6"/>
    <w:rsid w:val="00691A48"/>
    <w:rsid w:val="0069509C"/>
    <w:rsid w:val="006A258B"/>
    <w:rsid w:val="006A29B6"/>
    <w:rsid w:val="006A5DB0"/>
    <w:rsid w:val="006A5F58"/>
    <w:rsid w:val="006A7257"/>
    <w:rsid w:val="006B056C"/>
    <w:rsid w:val="006B1C96"/>
    <w:rsid w:val="006B20F5"/>
    <w:rsid w:val="006B21D9"/>
    <w:rsid w:val="006B3073"/>
    <w:rsid w:val="006B7CA4"/>
    <w:rsid w:val="006C107C"/>
    <w:rsid w:val="006C1BAD"/>
    <w:rsid w:val="006C28A9"/>
    <w:rsid w:val="006C4A1E"/>
    <w:rsid w:val="006C7BB5"/>
    <w:rsid w:val="006D02BB"/>
    <w:rsid w:val="006D06DB"/>
    <w:rsid w:val="006D2D7D"/>
    <w:rsid w:val="006D3551"/>
    <w:rsid w:val="006D595F"/>
    <w:rsid w:val="006D5A2D"/>
    <w:rsid w:val="006D5B9A"/>
    <w:rsid w:val="006D6856"/>
    <w:rsid w:val="006D6DA7"/>
    <w:rsid w:val="006E0639"/>
    <w:rsid w:val="006E2FE1"/>
    <w:rsid w:val="006F0B99"/>
    <w:rsid w:val="006F2285"/>
    <w:rsid w:val="006F4590"/>
    <w:rsid w:val="006F58CD"/>
    <w:rsid w:val="006F5A39"/>
    <w:rsid w:val="006F7DF7"/>
    <w:rsid w:val="007008AC"/>
    <w:rsid w:val="0070167A"/>
    <w:rsid w:val="0070348B"/>
    <w:rsid w:val="00703C6C"/>
    <w:rsid w:val="007051DF"/>
    <w:rsid w:val="00705358"/>
    <w:rsid w:val="00710A1A"/>
    <w:rsid w:val="007133CB"/>
    <w:rsid w:val="00713EDA"/>
    <w:rsid w:val="007158D7"/>
    <w:rsid w:val="0071598F"/>
    <w:rsid w:val="00715CAD"/>
    <w:rsid w:val="0072068D"/>
    <w:rsid w:val="00722427"/>
    <w:rsid w:val="00725BE5"/>
    <w:rsid w:val="007269BD"/>
    <w:rsid w:val="007275F0"/>
    <w:rsid w:val="0073262C"/>
    <w:rsid w:val="00732778"/>
    <w:rsid w:val="0073351F"/>
    <w:rsid w:val="0073526B"/>
    <w:rsid w:val="0073610D"/>
    <w:rsid w:val="007367F9"/>
    <w:rsid w:val="007416D2"/>
    <w:rsid w:val="00745D23"/>
    <w:rsid w:val="00746EC8"/>
    <w:rsid w:val="00750F50"/>
    <w:rsid w:val="00751BE1"/>
    <w:rsid w:val="00752CD3"/>
    <w:rsid w:val="00753A1A"/>
    <w:rsid w:val="00760911"/>
    <w:rsid w:val="00762856"/>
    <w:rsid w:val="00764C2E"/>
    <w:rsid w:val="00764D5A"/>
    <w:rsid w:val="007651CB"/>
    <w:rsid w:val="00773795"/>
    <w:rsid w:val="00773F2B"/>
    <w:rsid w:val="007762D8"/>
    <w:rsid w:val="0077731B"/>
    <w:rsid w:val="0078072D"/>
    <w:rsid w:val="00785036"/>
    <w:rsid w:val="007853A4"/>
    <w:rsid w:val="007871EA"/>
    <w:rsid w:val="007955BE"/>
    <w:rsid w:val="007958DB"/>
    <w:rsid w:val="0079659D"/>
    <w:rsid w:val="007A0013"/>
    <w:rsid w:val="007A0195"/>
    <w:rsid w:val="007A2457"/>
    <w:rsid w:val="007B1901"/>
    <w:rsid w:val="007B7069"/>
    <w:rsid w:val="007C0623"/>
    <w:rsid w:val="007C534F"/>
    <w:rsid w:val="007C6272"/>
    <w:rsid w:val="007C7CD9"/>
    <w:rsid w:val="007D2B70"/>
    <w:rsid w:val="007D3B5A"/>
    <w:rsid w:val="007D620F"/>
    <w:rsid w:val="007D6BF0"/>
    <w:rsid w:val="007D7158"/>
    <w:rsid w:val="007D741E"/>
    <w:rsid w:val="007E1F2D"/>
    <w:rsid w:val="007E3980"/>
    <w:rsid w:val="007E3C31"/>
    <w:rsid w:val="007E7FAD"/>
    <w:rsid w:val="007F3BCC"/>
    <w:rsid w:val="007F4583"/>
    <w:rsid w:val="007F5372"/>
    <w:rsid w:val="007F618A"/>
    <w:rsid w:val="007F623C"/>
    <w:rsid w:val="008024F4"/>
    <w:rsid w:val="00802E5A"/>
    <w:rsid w:val="00804903"/>
    <w:rsid w:val="00805325"/>
    <w:rsid w:val="0080532A"/>
    <w:rsid w:val="00805518"/>
    <w:rsid w:val="008057C2"/>
    <w:rsid w:val="00806ADD"/>
    <w:rsid w:val="008079BB"/>
    <w:rsid w:val="008105EB"/>
    <w:rsid w:val="00810613"/>
    <w:rsid w:val="00811A83"/>
    <w:rsid w:val="0081243B"/>
    <w:rsid w:val="008142D1"/>
    <w:rsid w:val="00814539"/>
    <w:rsid w:val="00814EE0"/>
    <w:rsid w:val="008171AA"/>
    <w:rsid w:val="00820BBB"/>
    <w:rsid w:val="0082159E"/>
    <w:rsid w:val="00821E67"/>
    <w:rsid w:val="0082338D"/>
    <w:rsid w:val="008247CF"/>
    <w:rsid w:val="00824A2E"/>
    <w:rsid w:val="0082662A"/>
    <w:rsid w:val="00826CC0"/>
    <w:rsid w:val="0082705A"/>
    <w:rsid w:val="00830464"/>
    <w:rsid w:val="008438EC"/>
    <w:rsid w:val="00843B2F"/>
    <w:rsid w:val="00845BE9"/>
    <w:rsid w:val="008468CC"/>
    <w:rsid w:val="00851DC0"/>
    <w:rsid w:val="00851FE4"/>
    <w:rsid w:val="00852A0C"/>
    <w:rsid w:val="00856498"/>
    <w:rsid w:val="00857106"/>
    <w:rsid w:val="0085732A"/>
    <w:rsid w:val="00860B9E"/>
    <w:rsid w:val="008622C0"/>
    <w:rsid w:val="008638AF"/>
    <w:rsid w:val="00863FE4"/>
    <w:rsid w:val="00871076"/>
    <w:rsid w:val="00871C8C"/>
    <w:rsid w:val="00872AC2"/>
    <w:rsid w:val="00872DAA"/>
    <w:rsid w:val="008758D0"/>
    <w:rsid w:val="0088138C"/>
    <w:rsid w:val="0088175C"/>
    <w:rsid w:val="00881992"/>
    <w:rsid w:val="00887125"/>
    <w:rsid w:val="008871E5"/>
    <w:rsid w:val="00892FDD"/>
    <w:rsid w:val="008949FD"/>
    <w:rsid w:val="00895517"/>
    <w:rsid w:val="00896A38"/>
    <w:rsid w:val="008A13F8"/>
    <w:rsid w:val="008A1E1C"/>
    <w:rsid w:val="008A34A2"/>
    <w:rsid w:val="008A5F26"/>
    <w:rsid w:val="008A7BFF"/>
    <w:rsid w:val="008B1278"/>
    <w:rsid w:val="008B19E0"/>
    <w:rsid w:val="008B48AD"/>
    <w:rsid w:val="008B5F69"/>
    <w:rsid w:val="008C03C3"/>
    <w:rsid w:val="008C09BE"/>
    <w:rsid w:val="008C44DD"/>
    <w:rsid w:val="008C4E98"/>
    <w:rsid w:val="008C6391"/>
    <w:rsid w:val="008C7AF6"/>
    <w:rsid w:val="008D158F"/>
    <w:rsid w:val="008D32E7"/>
    <w:rsid w:val="008D3F2F"/>
    <w:rsid w:val="008D6081"/>
    <w:rsid w:val="008D6D6D"/>
    <w:rsid w:val="008D7873"/>
    <w:rsid w:val="008E1877"/>
    <w:rsid w:val="008E236D"/>
    <w:rsid w:val="008E23BC"/>
    <w:rsid w:val="008E315E"/>
    <w:rsid w:val="008E76E0"/>
    <w:rsid w:val="008F0FCB"/>
    <w:rsid w:val="008F22B9"/>
    <w:rsid w:val="008F2D41"/>
    <w:rsid w:val="008F4651"/>
    <w:rsid w:val="008F4ACE"/>
    <w:rsid w:val="00901644"/>
    <w:rsid w:val="00901C76"/>
    <w:rsid w:val="00902AD7"/>
    <w:rsid w:val="00902F99"/>
    <w:rsid w:val="0090440D"/>
    <w:rsid w:val="00904F3C"/>
    <w:rsid w:val="00910B5A"/>
    <w:rsid w:val="00910F16"/>
    <w:rsid w:val="00911399"/>
    <w:rsid w:val="00911C8E"/>
    <w:rsid w:val="00912280"/>
    <w:rsid w:val="009123A8"/>
    <w:rsid w:val="00912689"/>
    <w:rsid w:val="00912AA1"/>
    <w:rsid w:val="00915D71"/>
    <w:rsid w:val="00915F7E"/>
    <w:rsid w:val="009172FA"/>
    <w:rsid w:val="00923EC1"/>
    <w:rsid w:val="00924ECA"/>
    <w:rsid w:val="00926BF0"/>
    <w:rsid w:val="0093539C"/>
    <w:rsid w:val="0094179B"/>
    <w:rsid w:val="00942732"/>
    <w:rsid w:val="00942DE2"/>
    <w:rsid w:val="00945691"/>
    <w:rsid w:val="0095014B"/>
    <w:rsid w:val="00950253"/>
    <w:rsid w:val="00951569"/>
    <w:rsid w:val="0095419E"/>
    <w:rsid w:val="00954239"/>
    <w:rsid w:val="00960438"/>
    <w:rsid w:val="009607D7"/>
    <w:rsid w:val="00960BD5"/>
    <w:rsid w:val="00962F98"/>
    <w:rsid w:val="009635C3"/>
    <w:rsid w:val="00963AF5"/>
    <w:rsid w:val="00965E7B"/>
    <w:rsid w:val="009668B8"/>
    <w:rsid w:val="00967D1D"/>
    <w:rsid w:val="0097052C"/>
    <w:rsid w:val="009749C3"/>
    <w:rsid w:val="00974AD0"/>
    <w:rsid w:val="0097546E"/>
    <w:rsid w:val="00975910"/>
    <w:rsid w:val="00976EBD"/>
    <w:rsid w:val="00977314"/>
    <w:rsid w:val="009779AD"/>
    <w:rsid w:val="00977B00"/>
    <w:rsid w:val="0098079E"/>
    <w:rsid w:val="00980870"/>
    <w:rsid w:val="00980FF7"/>
    <w:rsid w:val="00981921"/>
    <w:rsid w:val="009823B2"/>
    <w:rsid w:val="00983F19"/>
    <w:rsid w:val="0098482C"/>
    <w:rsid w:val="00986CC7"/>
    <w:rsid w:val="00986DA5"/>
    <w:rsid w:val="00987BD5"/>
    <w:rsid w:val="0099081F"/>
    <w:rsid w:val="00991026"/>
    <w:rsid w:val="0099478A"/>
    <w:rsid w:val="00995724"/>
    <w:rsid w:val="0099607D"/>
    <w:rsid w:val="00997835"/>
    <w:rsid w:val="00997CA0"/>
    <w:rsid w:val="009A0789"/>
    <w:rsid w:val="009A1C38"/>
    <w:rsid w:val="009A5E3C"/>
    <w:rsid w:val="009A6CBF"/>
    <w:rsid w:val="009B0C73"/>
    <w:rsid w:val="009B1C38"/>
    <w:rsid w:val="009B23AA"/>
    <w:rsid w:val="009B2E91"/>
    <w:rsid w:val="009B41F0"/>
    <w:rsid w:val="009B5463"/>
    <w:rsid w:val="009B5D7E"/>
    <w:rsid w:val="009C00AD"/>
    <w:rsid w:val="009C12AC"/>
    <w:rsid w:val="009C1909"/>
    <w:rsid w:val="009C4B9E"/>
    <w:rsid w:val="009C548B"/>
    <w:rsid w:val="009C5BB8"/>
    <w:rsid w:val="009C74C2"/>
    <w:rsid w:val="009D085A"/>
    <w:rsid w:val="009D1F54"/>
    <w:rsid w:val="009D1FE7"/>
    <w:rsid w:val="009D2808"/>
    <w:rsid w:val="009D573A"/>
    <w:rsid w:val="009D57FA"/>
    <w:rsid w:val="009D61C0"/>
    <w:rsid w:val="009D6783"/>
    <w:rsid w:val="009D6E6D"/>
    <w:rsid w:val="009D7217"/>
    <w:rsid w:val="009D7C48"/>
    <w:rsid w:val="009E28F8"/>
    <w:rsid w:val="009E3097"/>
    <w:rsid w:val="009E3BC9"/>
    <w:rsid w:val="009E3CFF"/>
    <w:rsid w:val="009E5ADB"/>
    <w:rsid w:val="009E617E"/>
    <w:rsid w:val="009E7979"/>
    <w:rsid w:val="009F0530"/>
    <w:rsid w:val="009F255C"/>
    <w:rsid w:val="009F27B7"/>
    <w:rsid w:val="009F727A"/>
    <w:rsid w:val="00A013DC"/>
    <w:rsid w:val="00A01E8F"/>
    <w:rsid w:val="00A04389"/>
    <w:rsid w:val="00A043B2"/>
    <w:rsid w:val="00A070CF"/>
    <w:rsid w:val="00A14C39"/>
    <w:rsid w:val="00A160C5"/>
    <w:rsid w:val="00A16B44"/>
    <w:rsid w:val="00A17AFC"/>
    <w:rsid w:val="00A20341"/>
    <w:rsid w:val="00A2199D"/>
    <w:rsid w:val="00A21F82"/>
    <w:rsid w:val="00A24FFA"/>
    <w:rsid w:val="00A254D3"/>
    <w:rsid w:val="00A27927"/>
    <w:rsid w:val="00A27F97"/>
    <w:rsid w:val="00A32C1A"/>
    <w:rsid w:val="00A33055"/>
    <w:rsid w:val="00A35EC6"/>
    <w:rsid w:val="00A361A9"/>
    <w:rsid w:val="00A41EBE"/>
    <w:rsid w:val="00A43181"/>
    <w:rsid w:val="00A4398B"/>
    <w:rsid w:val="00A50FE2"/>
    <w:rsid w:val="00A57D82"/>
    <w:rsid w:val="00A57DB8"/>
    <w:rsid w:val="00A6006A"/>
    <w:rsid w:val="00A620EB"/>
    <w:rsid w:val="00A63211"/>
    <w:rsid w:val="00A6397B"/>
    <w:rsid w:val="00A6517E"/>
    <w:rsid w:val="00A713D0"/>
    <w:rsid w:val="00A73AAD"/>
    <w:rsid w:val="00A748FE"/>
    <w:rsid w:val="00A74EF6"/>
    <w:rsid w:val="00A75C66"/>
    <w:rsid w:val="00A76AA7"/>
    <w:rsid w:val="00A76D11"/>
    <w:rsid w:val="00A7754A"/>
    <w:rsid w:val="00A802A0"/>
    <w:rsid w:val="00A815A8"/>
    <w:rsid w:val="00A832B9"/>
    <w:rsid w:val="00A8354E"/>
    <w:rsid w:val="00A857FB"/>
    <w:rsid w:val="00A91726"/>
    <w:rsid w:val="00A935AC"/>
    <w:rsid w:val="00A96478"/>
    <w:rsid w:val="00AA14F3"/>
    <w:rsid w:val="00AA4632"/>
    <w:rsid w:val="00AA7BDD"/>
    <w:rsid w:val="00AB3971"/>
    <w:rsid w:val="00AB4C97"/>
    <w:rsid w:val="00AB58A1"/>
    <w:rsid w:val="00AB5E0C"/>
    <w:rsid w:val="00AB6E6A"/>
    <w:rsid w:val="00AB79A1"/>
    <w:rsid w:val="00AC11BF"/>
    <w:rsid w:val="00AC3355"/>
    <w:rsid w:val="00AC4073"/>
    <w:rsid w:val="00AC5DFF"/>
    <w:rsid w:val="00AC7588"/>
    <w:rsid w:val="00AD0C04"/>
    <w:rsid w:val="00AD0D16"/>
    <w:rsid w:val="00AD1361"/>
    <w:rsid w:val="00AD17C4"/>
    <w:rsid w:val="00AD3B88"/>
    <w:rsid w:val="00AD4CAF"/>
    <w:rsid w:val="00AD4D78"/>
    <w:rsid w:val="00AD5D9F"/>
    <w:rsid w:val="00AE028D"/>
    <w:rsid w:val="00AE0B55"/>
    <w:rsid w:val="00AE0C36"/>
    <w:rsid w:val="00AE139F"/>
    <w:rsid w:val="00AE33F5"/>
    <w:rsid w:val="00AE68A1"/>
    <w:rsid w:val="00AF3D7F"/>
    <w:rsid w:val="00AF5C28"/>
    <w:rsid w:val="00AF6BCD"/>
    <w:rsid w:val="00B01391"/>
    <w:rsid w:val="00B01569"/>
    <w:rsid w:val="00B019C6"/>
    <w:rsid w:val="00B01FBC"/>
    <w:rsid w:val="00B05B39"/>
    <w:rsid w:val="00B11128"/>
    <w:rsid w:val="00B11135"/>
    <w:rsid w:val="00B1201F"/>
    <w:rsid w:val="00B12A64"/>
    <w:rsid w:val="00B14835"/>
    <w:rsid w:val="00B14ED0"/>
    <w:rsid w:val="00B26600"/>
    <w:rsid w:val="00B321F5"/>
    <w:rsid w:val="00B33640"/>
    <w:rsid w:val="00B34CD4"/>
    <w:rsid w:val="00B34DA0"/>
    <w:rsid w:val="00B36EC3"/>
    <w:rsid w:val="00B37763"/>
    <w:rsid w:val="00B450BF"/>
    <w:rsid w:val="00B460BB"/>
    <w:rsid w:val="00B50320"/>
    <w:rsid w:val="00B52FB7"/>
    <w:rsid w:val="00B53862"/>
    <w:rsid w:val="00B62B3E"/>
    <w:rsid w:val="00B671D2"/>
    <w:rsid w:val="00B717D3"/>
    <w:rsid w:val="00B71E70"/>
    <w:rsid w:val="00B739BD"/>
    <w:rsid w:val="00B742C9"/>
    <w:rsid w:val="00B81E8B"/>
    <w:rsid w:val="00B834FB"/>
    <w:rsid w:val="00B8478F"/>
    <w:rsid w:val="00B8521D"/>
    <w:rsid w:val="00B87900"/>
    <w:rsid w:val="00B87954"/>
    <w:rsid w:val="00B91894"/>
    <w:rsid w:val="00B92336"/>
    <w:rsid w:val="00B923F4"/>
    <w:rsid w:val="00B9245A"/>
    <w:rsid w:val="00B94DDC"/>
    <w:rsid w:val="00B95FC7"/>
    <w:rsid w:val="00B96012"/>
    <w:rsid w:val="00B9621D"/>
    <w:rsid w:val="00BA7378"/>
    <w:rsid w:val="00BB6A88"/>
    <w:rsid w:val="00BC2A3C"/>
    <w:rsid w:val="00BC35B4"/>
    <w:rsid w:val="00BC49F4"/>
    <w:rsid w:val="00BC790D"/>
    <w:rsid w:val="00BD0E07"/>
    <w:rsid w:val="00BD15CD"/>
    <w:rsid w:val="00BD33C2"/>
    <w:rsid w:val="00BE197D"/>
    <w:rsid w:val="00BE3682"/>
    <w:rsid w:val="00BE588F"/>
    <w:rsid w:val="00BF2928"/>
    <w:rsid w:val="00BF3068"/>
    <w:rsid w:val="00BF34FC"/>
    <w:rsid w:val="00BF6DBF"/>
    <w:rsid w:val="00BF744F"/>
    <w:rsid w:val="00BF7B10"/>
    <w:rsid w:val="00C016A2"/>
    <w:rsid w:val="00C022BB"/>
    <w:rsid w:val="00C02CBC"/>
    <w:rsid w:val="00C04121"/>
    <w:rsid w:val="00C05382"/>
    <w:rsid w:val="00C0722F"/>
    <w:rsid w:val="00C10B3A"/>
    <w:rsid w:val="00C141B9"/>
    <w:rsid w:val="00C142CA"/>
    <w:rsid w:val="00C1463B"/>
    <w:rsid w:val="00C151C7"/>
    <w:rsid w:val="00C16983"/>
    <w:rsid w:val="00C213B1"/>
    <w:rsid w:val="00C23A7E"/>
    <w:rsid w:val="00C26455"/>
    <w:rsid w:val="00C2691B"/>
    <w:rsid w:val="00C270F2"/>
    <w:rsid w:val="00C352FE"/>
    <w:rsid w:val="00C371F0"/>
    <w:rsid w:val="00C4067A"/>
    <w:rsid w:val="00C40A9E"/>
    <w:rsid w:val="00C42D6F"/>
    <w:rsid w:val="00C451F5"/>
    <w:rsid w:val="00C51CEA"/>
    <w:rsid w:val="00C523B7"/>
    <w:rsid w:val="00C541C0"/>
    <w:rsid w:val="00C54AE3"/>
    <w:rsid w:val="00C56879"/>
    <w:rsid w:val="00C61248"/>
    <w:rsid w:val="00C612CA"/>
    <w:rsid w:val="00C615BB"/>
    <w:rsid w:val="00C61FFB"/>
    <w:rsid w:val="00C63D68"/>
    <w:rsid w:val="00C63D78"/>
    <w:rsid w:val="00C65D05"/>
    <w:rsid w:val="00C67A9F"/>
    <w:rsid w:val="00C708D8"/>
    <w:rsid w:val="00C70BA4"/>
    <w:rsid w:val="00C71430"/>
    <w:rsid w:val="00C72A94"/>
    <w:rsid w:val="00C74A78"/>
    <w:rsid w:val="00C759BE"/>
    <w:rsid w:val="00C81EB4"/>
    <w:rsid w:val="00C84B73"/>
    <w:rsid w:val="00C8619B"/>
    <w:rsid w:val="00C87433"/>
    <w:rsid w:val="00C87620"/>
    <w:rsid w:val="00C878A0"/>
    <w:rsid w:val="00C9698A"/>
    <w:rsid w:val="00CA0B41"/>
    <w:rsid w:val="00CA11E1"/>
    <w:rsid w:val="00CA3555"/>
    <w:rsid w:val="00CA4697"/>
    <w:rsid w:val="00CB056C"/>
    <w:rsid w:val="00CB09B0"/>
    <w:rsid w:val="00CB09CD"/>
    <w:rsid w:val="00CB2D05"/>
    <w:rsid w:val="00CB50C3"/>
    <w:rsid w:val="00CC0222"/>
    <w:rsid w:val="00CC1F04"/>
    <w:rsid w:val="00CC21DD"/>
    <w:rsid w:val="00CC305B"/>
    <w:rsid w:val="00CC5999"/>
    <w:rsid w:val="00CC7293"/>
    <w:rsid w:val="00CD1450"/>
    <w:rsid w:val="00CD1F02"/>
    <w:rsid w:val="00CD2193"/>
    <w:rsid w:val="00CD31F0"/>
    <w:rsid w:val="00CD3D1B"/>
    <w:rsid w:val="00CD50A3"/>
    <w:rsid w:val="00CE0372"/>
    <w:rsid w:val="00CE1FA4"/>
    <w:rsid w:val="00CE4094"/>
    <w:rsid w:val="00CE7CB5"/>
    <w:rsid w:val="00CF1A3A"/>
    <w:rsid w:val="00CF3A6A"/>
    <w:rsid w:val="00CF41AF"/>
    <w:rsid w:val="00CF449E"/>
    <w:rsid w:val="00D0555E"/>
    <w:rsid w:val="00D10AD4"/>
    <w:rsid w:val="00D11BAF"/>
    <w:rsid w:val="00D14A73"/>
    <w:rsid w:val="00D200C8"/>
    <w:rsid w:val="00D21C98"/>
    <w:rsid w:val="00D2273E"/>
    <w:rsid w:val="00D247CC"/>
    <w:rsid w:val="00D30C93"/>
    <w:rsid w:val="00D310B4"/>
    <w:rsid w:val="00D32825"/>
    <w:rsid w:val="00D33DBD"/>
    <w:rsid w:val="00D34801"/>
    <w:rsid w:val="00D35716"/>
    <w:rsid w:val="00D3674A"/>
    <w:rsid w:val="00D40400"/>
    <w:rsid w:val="00D40F59"/>
    <w:rsid w:val="00D44F8C"/>
    <w:rsid w:val="00D4503E"/>
    <w:rsid w:val="00D47E53"/>
    <w:rsid w:val="00D5176E"/>
    <w:rsid w:val="00D51FBB"/>
    <w:rsid w:val="00D52DEF"/>
    <w:rsid w:val="00D53348"/>
    <w:rsid w:val="00D53AFD"/>
    <w:rsid w:val="00D57462"/>
    <w:rsid w:val="00D57F42"/>
    <w:rsid w:val="00D616E4"/>
    <w:rsid w:val="00D6292A"/>
    <w:rsid w:val="00D63113"/>
    <w:rsid w:val="00D634CA"/>
    <w:rsid w:val="00D712A8"/>
    <w:rsid w:val="00D71452"/>
    <w:rsid w:val="00D71C99"/>
    <w:rsid w:val="00D74BD6"/>
    <w:rsid w:val="00D77ED2"/>
    <w:rsid w:val="00D80E0C"/>
    <w:rsid w:val="00D84405"/>
    <w:rsid w:val="00D85CC1"/>
    <w:rsid w:val="00D90B4D"/>
    <w:rsid w:val="00D9213A"/>
    <w:rsid w:val="00D933C1"/>
    <w:rsid w:val="00D94C1B"/>
    <w:rsid w:val="00D970FF"/>
    <w:rsid w:val="00DA2991"/>
    <w:rsid w:val="00DA5F0F"/>
    <w:rsid w:val="00DA660E"/>
    <w:rsid w:val="00DA7A60"/>
    <w:rsid w:val="00DA7D3D"/>
    <w:rsid w:val="00DA7EC4"/>
    <w:rsid w:val="00DB1311"/>
    <w:rsid w:val="00DB16C1"/>
    <w:rsid w:val="00DB4B48"/>
    <w:rsid w:val="00DB54F8"/>
    <w:rsid w:val="00DC01AC"/>
    <w:rsid w:val="00DC5BFF"/>
    <w:rsid w:val="00DC6421"/>
    <w:rsid w:val="00DC7DB4"/>
    <w:rsid w:val="00DD1215"/>
    <w:rsid w:val="00DD44F7"/>
    <w:rsid w:val="00DD5FEE"/>
    <w:rsid w:val="00DD6034"/>
    <w:rsid w:val="00DE0628"/>
    <w:rsid w:val="00DE21BC"/>
    <w:rsid w:val="00DE5F8C"/>
    <w:rsid w:val="00DF146B"/>
    <w:rsid w:val="00DF2A31"/>
    <w:rsid w:val="00DF2A61"/>
    <w:rsid w:val="00DF73C8"/>
    <w:rsid w:val="00E01D9C"/>
    <w:rsid w:val="00E01F22"/>
    <w:rsid w:val="00E01F5C"/>
    <w:rsid w:val="00E031F4"/>
    <w:rsid w:val="00E046D9"/>
    <w:rsid w:val="00E0711C"/>
    <w:rsid w:val="00E072A2"/>
    <w:rsid w:val="00E109BB"/>
    <w:rsid w:val="00E11196"/>
    <w:rsid w:val="00E13A7A"/>
    <w:rsid w:val="00E15C1D"/>
    <w:rsid w:val="00E15E77"/>
    <w:rsid w:val="00E16507"/>
    <w:rsid w:val="00E177B8"/>
    <w:rsid w:val="00E219A7"/>
    <w:rsid w:val="00E222FD"/>
    <w:rsid w:val="00E2278B"/>
    <w:rsid w:val="00E228BE"/>
    <w:rsid w:val="00E23306"/>
    <w:rsid w:val="00E23CD5"/>
    <w:rsid w:val="00E27C7F"/>
    <w:rsid w:val="00E3110C"/>
    <w:rsid w:val="00E3167F"/>
    <w:rsid w:val="00E32805"/>
    <w:rsid w:val="00E33699"/>
    <w:rsid w:val="00E34C18"/>
    <w:rsid w:val="00E3600B"/>
    <w:rsid w:val="00E43046"/>
    <w:rsid w:val="00E437BE"/>
    <w:rsid w:val="00E443F5"/>
    <w:rsid w:val="00E44516"/>
    <w:rsid w:val="00E445B8"/>
    <w:rsid w:val="00E44D74"/>
    <w:rsid w:val="00E4506D"/>
    <w:rsid w:val="00E539B4"/>
    <w:rsid w:val="00E53DCB"/>
    <w:rsid w:val="00E55ED5"/>
    <w:rsid w:val="00E56DB3"/>
    <w:rsid w:val="00E572F8"/>
    <w:rsid w:val="00E61B46"/>
    <w:rsid w:val="00E629BD"/>
    <w:rsid w:val="00E63C7A"/>
    <w:rsid w:val="00E65D48"/>
    <w:rsid w:val="00E66525"/>
    <w:rsid w:val="00E678EB"/>
    <w:rsid w:val="00E70127"/>
    <w:rsid w:val="00E752BD"/>
    <w:rsid w:val="00E76C3A"/>
    <w:rsid w:val="00E76C7A"/>
    <w:rsid w:val="00E76FE0"/>
    <w:rsid w:val="00E77239"/>
    <w:rsid w:val="00E806B9"/>
    <w:rsid w:val="00E825FE"/>
    <w:rsid w:val="00E82782"/>
    <w:rsid w:val="00E82BB0"/>
    <w:rsid w:val="00E8421C"/>
    <w:rsid w:val="00E85449"/>
    <w:rsid w:val="00E86A6E"/>
    <w:rsid w:val="00E9277A"/>
    <w:rsid w:val="00E92821"/>
    <w:rsid w:val="00E9369E"/>
    <w:rsid w:val="00E953C3"/>
    <w:rsid w:val="00E95A91"/>
    <w:rsid w:val="00E97DC0"/>
    <w:rsid w:val="00EA0FC1"/>
    <w:rsid w:val="00EA1029"/>
    <w:rsid w:val="00EA28AF"/>
    <w:rsid w:val="00EB3482"/>
    <w:rsid w:val="00EB366E"/>
    <w:rsid w:val="00EB39D6"/>
    <w:rsid w:val="00EB4363"/>
    <w:rsid w:val="00EB43CB"/>
    <w:rsid w:val="00EB7818"/>
    <w:rsid w:val="00EC1409"/>
    <w:rsid w:val="00EC32B4"/>
    <w:rsid w:val="00EC7344"/>
    <w:rsid w:val="00ED047A"/>
    <w:rsid w:val="00ED216B"/>
    <w:rsid w:val="00ED2310"/>
    <w:rsid w:val="00ED409F"/>
    <w:rsid w:val="00ED6A2B"/>
    <w:rsid w:val="00ED7A81"/>
    <w:rsid w:val="00EE1538"/>
    <w:rsid w:val="00EE1AD4"/>
    <w:rsid w:val="00EE2F9C"/>
    <w:rsid w:val="00EE4CD7"/>
    <w:rsid w:val="00EE56F0"/>
    <w:rsid w:val="00EE59B2"/>
    <w:rsid w:val="00EE6331"/>
    <w:rsid w:val="00EE7460"/>
    <w:rsid w:val="00EF1D3F"/>
    <w:rsid w:val="00EF2D5A"/>
    <w:rsid w:val="00EF5948"/>
    <w:rsid w:val="00F007E1"/>
    <w:rsid w:val="00F01E0A"/>
    <w:rsid w:val="00F02A7E"/>
    <w:rsid w:val="00F02C81"/>
    <w:rsid w:val="00F040A5"/>
    <w:rsid w:val="00F0447E"/>
    <w:rsid w:val="00F04E07"/>
    <w:rsid w:val="00F06B0B"/>
    <w:rsid w:val="00F07386"/>
    <w:rsid w:val="00F07E66"/>
    <w:rsid w:val="00F1070C"/>
    <w:rsid w:val="00F10915"/>
    <w:rsid w:val="00F11283"/>
    <w:rsid w:val="00F117F9"/>
    <w:rsid w:val="00F122D9"/>
    <w:rsid w:val="00F12314"/>
    <w:rsid w:val="00F1331F"/>
    <w:rsid w:val="00F135F6"/>
    <w:rsid w:val="00F138D7"/>
    <w:rsid w:val="00F144DD"/>
    <w:rsid w:val="00F2570C"/>
    <w:rsid w:val="00F305F5"/>
    <w:rsid w:val="00F30CBC"/>
    <w:rsid w:val="00F33B95"/>
    <w:rsid w:val="00F40474"/>
    <w:rsid w:val="00F40D3A"/>
    <w:rsid w:val="00F428C7"/>
    <w:rsid w:val="00F42A7A"/>
    <w:rsid w:val="00F44834"/>
    <w:rsid w:val="00F46691"/>
    <w:rsid w:val="00F50575"/>
    <w:rsid w:val="00F52C3B"/>
    <w:rsid w:val="00F5329B"/>
    <w:rsid w:val="00F57BFD"/>
    <w:rsid w:val="00F62E13"/>
    <w:rsid w:val="00F65627"/>
    <w:rsid w:val="00F6571C"/>
    <w:rsid w:val="00F73B74"/>
    <w:rsid w:val="00F74C22"/>
    <w:rsid w:val="00F7637C"/>
    <w:rsid w:val="00F80D80"/>
    <w:rsid w:val="00F84CA3"/>
    <w:rsid w:val="00F9102E"/>
    <w:rsid w:val="00F9189E"/>
    <w:rsid w:val="00F94D32"/>
    <w:rsid w:val="00F957B0"/>
    <w:rsid w:val="00F96233"/>
    <w:rsid w:val="00F96EB7"/>
    <w:rsid w:val="00F97D9B"/>
    <w:rsid w:val="00FA0780"/>
    <w:rsid w:val="00FA2812"/>
    <w:rsid w:val="00FA2D44"/>
    <w:rsid w:val="00FA7438"/>
    <w:rsid w:val="00FA79CC"/>
    <w:rsid w:val="00FA7DC5"/>
    <w:rsid w:val="00FB162F"/>
    <w:rsid w:val="00FB5A9F"/>
    <w:rsid w:val="00FB7866"/>
    <w:rsid w:val="00FC0362"/>
    <w:rsid w:val="00FC6366"/>
    <w:rsid w:val="00FC7AB9"/>
    <w:rsid w:val="00FD0670"/>
    <w:rsid w:val="00FD14E2"/>
    <w:rsid w:val="00FD2B7D"/>
    <w:rsid w:val="00FD5DA7"/>
    <w:rsid w:val="00FD696D"/>
    <w:rsid w:val="00FD7754"/>
    <w:rsid w:val="00FE11B6"/>
    <w:rsid w:val="00FE3EC5"/>
    <w:rsid w:val="00FE5D00"/>
    <w:rsid w:val="00FE6B86"/>
    <w:rsid w:val="00FE6D39"/>
    <w:rsid w:val="00FF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AF398"/>
  <w15:chartTrackingRefBased/>
  <w15:docId w15:val="{E13630CA-D32D-435D-B65D-D118EDFA0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23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D23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uiPriority w:val="99"/>
    <w:rsid w:val="00ED2310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Капралова</dc:creator>
  <cp:keywords/>
  <dc:description/>
  <cp:lastModifiedBy>Капралова</cp:lastModifiedBy>
  <cp:revision>2</cp:revision>
  <dcterms:created xsi:type="dcterms:W3CDTF">2024-11-14T20:55:00Z</dcterms:created>
  <dcterms:modified xsi:type="dcterms:W3CDTF">2024-11-14T20:56:00Z</dcterms:modified>
</cp:coreProperties>
</file>